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E1F37" w14:textId="77777777" w:rsidR="00EB5BA3" w:rsidRPr="00CC5668" w:rsidRDefault="001D4397" w:rsidP="000D51DD">
      <w:pPr>
        <w:rPr>
          <w:rFonts w:ascii="Jokerman" w:hAnsi="Jokerman"/>
          <w:color w:val="A17142" w:themeColor="accent4" w:themeShade="BF"/>
        </w:rPr>
      </w:pPr>
      <w:r w:rsidRPr="00EC5CFB">
        <w:rPr>
          <w:rFonts w:ascii="Castellar" w:hAnsi="Castellar"/>
          <w:b/>
          <w:noProof/>
        </w:rPr>
        <w:drawing>
          <wp:anchor distT="0" distB="0" distL="114300" distR="114300" simplePos="0" relativeHeight="251658240" behindDoc="1" locked="0" layoutInCell="1" allowOverlap="1" wp14:anchorId="368E75A0" wp14:editId="04432B35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1924050" cy="1219200"/>
            <wp:effectExtent l="19050" t="0" r="0" b="0"/>
            <wp:wrapNone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FE" w:rsidRPr="00EC5CFB">
        <w:rPr>
          <w:rFonts w:ascii="Castellar" w:hAnsi="Castellar"/>
          <w:b/>
        </w:rPr>
        <w:t>COLLEGE LOUIS BOULAND * COULOISY</w:t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r w:rsidR="000D51DD">
        <w:rPr>
          <w:rFonts w:ascii="Castellar" w:hAnsi="Castellar"/>
          <w:b/>
        </w:rPr>
        <w:tab/>
      </w:r>
      <w:proofErr w:type="gramStart"/>
      <w:r w:rsidR="000D51DD">
        <w:rPr>
          <w:rFonts w:ascii="Castellar" w:hAnsi="Castellar"/>
          <w:b/>
        </w:rPr>
        <w:tab/>
      </w:r>
      <w:r w:rsidR="007B5F5B" w:rsidRPr="00EC5CFB">
        <w:rPr>
          <w:rFonts w:ascii="Castellar" w:hAnsi="Castellar"/>
          <w:b/>
        </w:rPr>
        <w:t xml:space="preserve">  </w:t>
      </w:r>
      <w:r w:rsidR="003A6BFE" w:rsidRPr="00E15AE7">
        <w:rPr>
          <w:rFonts w:ascii="Castellar" w:hAnsi="Castellar"/>
          <w:color w:val="7B4A3A" w:themeColor="accent2" w:themeShade="BF"/>
          <w:sz w:val="62"/>
          <w:szCs w:val="62"/>
        </w:rPr>
        <w:t>M</w:t>
      </w:r>
      <w:proofErr w:type="gramEnd"/>
      <w:r w:rsidR="003A6BFE" w:rsidRPr="00E15AE7">
        <w:rPr>
          <w:rFonts w:ascii="Castellar" w:hAnsi="Castellar"/>
          <w:color w:val="7B4A3A" w:themeColor="accent2" w:themeShade="BF"/>
          <w:sz w:val="62"/>
          <w:szCs w:val="62"/>
        </w:rPr>
        <w:t xml:space="preserve"> E N U</w:t>
      </w:r>
      <w:r w:rsidR="003A6BFE" w:rsidRPr="00E15AE7">
        <w:rPr>
          <w:color w:val="A5644E" w:themeColor="accent2"/>
          <w:sz w:val="62"/>
          <w:szCs w:val="62"/>
        </w:rPr>
        <w:tab/>
      </w:r>
      <w:r w:rsidR="003A6BFE" w:rsidRPr="00C05998">
        <w:rPr>
          <w:sz w:val="60"/>
          <w:szCs w:val="60"/>
        </w:rPr>
        <w:tab/>
      </w:r>
      <w:r w:rsidR="00EC5CFB">
        <w:tab/>
      </w:r>
      <w:r w:rsidR="00EC5CFB">
        <w:tab/>
      </w:r>
      <w:r w:rsidR="000D51DD">
        <w:tab/>
      </w:r>
      <w:r w:rsidR="00DB3D31" w:rsidRPr="00DB3D31">
        <w:rPr>
          <w:noProof/>
          <w:color w:val="0033CC"/>
          <w:sz w:val="32"/>
          <w:szCs w:val="32"/>
        </w:rPr>
        <w:t xml:space="preserve"> </w:t>
      </w:r>
      <w:r w:rsidR="00EC5CFB" w:rsidRPr="00D74607">
        <w:rPr>
          <w:rStyle w:val="Accentuationintense"/>
          <w:noProof/>
        </w:rPr>
        <w:drawing>
          <wp:inline distT="0" distB="0" distL="0" distR="0" wp14:anchorId="3CBD724A" wp14:editId="544AA782">
            <wp:extent cx="1571625" cy="1123950"/>
            <wp:effectExtent l="95250" t="0" r="123825" b="0"/>
            <wp:docPr id="3" name="Image 3" descr="C:\Users\lingerie\Pictures\DIVERS\bon_ap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gerie\Pictures\DIVERS\bon_appet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23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8005966" w14:textId="03C393D0" w:rsidR="00475260" w:rsidRDefault="00592417" w:rsidP="000D51DD">
      <w:pPr>
        <w:jc w:val="center"/>
        <w:rPr>
          <w:rFonts w:ascii="Lucida Handwriting" w:hAnsi="Lucida Handwriting"/>
          <w:b/>
          <w:color w:val="6B4C2C" w:themeColor="accent4" w:themeShade="80"/>
          <w:sz w:val="32"/>
          <w:szCs w:val="32"/>
        </w:rPr>
      </w:pPr>
      <w:proofErr w:type="gramStart"/>
      <w:r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Du</w:t>
      </w:r>
      <w:r w:rsidR="00E14642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A848CA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7928DA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15</w:t>
      </w:r>
      <w:proofErr w:type="gramEnd"/>
      <w:r w:rsidR="00B45370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au </w:t>
      </w:r>
      <w:r w:rsidR="00A456C7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1</w:t>
      </w:r>
      <w:r w:rsidR="007928DA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9</w:t>
      </w:r>
      <w:r w:rsidR="00B45370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8D7B68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Avril</w:t>
      </w:r>
      <w:r w:rsidR="00C41B0C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 xml:space="preserve"> </w:t>
      </w:r>
      <w:r w:rsidR="00573394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202</w:t>
      </w:r>
      <w:r w:rsidR="00C41B0C">
        <w:rPr>
          <w:rFonts w:ascii="Lucida Handwriting" w:hAnsi="Lucida Handwriting"/>
          <w:b/>
          <w:color w:val="6B4C2C" w:themeColor="accent4" w:themeShade="80"/>
          <w:sz w:val="32"/>
          <w:szCs w:val="32"/>
        </w:rPr>
        <w:t>4</w:t>
      </w:r>
    </w:p>
    <w:p w14:paraId="2139C861" w14:textId="77777777" w:rsidR="00A404C9" w:rsidRDefault="00A404C9" w:rsidP="000D51DD">
      <w:pPr>
        <w:jc w:val="center"/>
        <w:rPr>
          <w:rFonts w:ascii="Lucida Handwriting" w:hAnsi="Lucida Handwriting"/>
          <w:b/>
          <w:color w:val="6B4C2C" w:themeColor="accent4" w:themeShade="80"/>
          <w:sz w:val="32"/>
          <w:szCs w:val="32"/>
        </w:rPr>
      </w:pPr>
    </w:p>
    <w:tbl>
      <w:tblPr>
        <w:tblStyle w:val="Tramemoyenne2-Accent2"/>
        <w:tblpPr w:leftFromText="141" w:rightFromText="141" w:vertAnchor="text" w:horzAnchor="margin" w:tblpY="41"/>
        <w:tblW w:w="15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  <w:gridCol w:w="3190"/>
        <w:gridCol w:w="3191"/>
      </w:tblGrid>
      <w:tr w:rsidR="00CB22A7" w:rsidRPr="002B2CBC" w14:paraId="7F70881D" w14:textId="77777777" w:rsidTr="00A54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E9D09D6" w14:textId="77777777" w:rsidR="00C10897" w:rsidRDefault="00C10897" w:rsidP="00CB22A7">
            <w:pPr>
              <w:spacing w:line="240" w:lineRule="exact"/>
              <w:jc w:val="center"/>
              <w:rPr>
                <w:b w:val="0"/>
                <w:color w:val="0033CC"/>
                <w:sz w:val="24"/>
              </w:rPr>
            </w:pPr>
          </w:p>
        </w:tc>
        <w:tc>
          <w:tcPr>
            <w:tcW w:w="31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triple" w:sz="4" w:space="0" w:color="auto"/>
            </w:tcBorders>
            <w:vAlign w:val="center"/>
          </w:tcPr>
          <w:p w14:paraId="298F1DDA" w14:textId="62DA5690" w:rsidR="00CB22A7" w:rsidRPr="00351EEC" w:rsidRDefault="00A543B0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351EEC">
              <w:rPr>
                <w:i/>
                <w:sz w:val="28"/>
                <w:szCs w:val="28"/>
              </w:rPr>
              <w:t>LUNDI</w:t>
            </w:r>
            <w:r w:rsidR="00C41B0C">
              <w:rPr>
                <w:i/>
                <w:sz w:val="28"/>
                <w:szCs w:val="28"/>
              </w:rPr>
              <w:t xml:space="preserve"> </w:t>
            </w:r>
            <w:r w:rsidR="007928DA">
              <w:rPr>
                <w:i/>
                <w:sz w:val="28"/>
                <w:szCs w:val="28"/>
              </w:rPr>
              <w:t>15</w:t>
            </w:r>
          </w:p>
        </w:tc>
        <w:tc>
          <w:tcPr>
            <w:tcW w:w="3190" w:type="dxa"/>
            <w:tcBorders>
              <w:top w:val="none" w:sz="0" w:space="0" w:color="auto"/>
              <w:left w:val="triple" w:sz="4" w:space="0" w:color="auto"/>
              <w:bottom w:val="none" w:sz="0" w:space="0" w:color="auto"/>
              <w:right w:val="triple" w:sz="4" w:space="0" w:color="auto"/>
            </w:tcBorders>
            <w:vAlign w:val="center"/>
          </w:tcPr>
          <w:p w14:paraId="72790198" w14:textId="1CB6E44C" w:rsidR="00CB22A7" w:rsidRPr="00F41D17" w:rsidRDefault="00A543B0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MARDI</w:t>
            </w:r>
            <w:r w:rsidR="00C41B0C">
              <w:rPr>
                <w:i/>
                <w:sz w:val="28"/>
                <w:szCs w:val="28"/>
              </w:rPr>
              <w:t xml:space="preserve"> </w:t>
            </w:r>
            <w:r w:rsidR="007928DA">
              <w:rPr>
                <w:i/>
                <w:sz w:val="28"/>
                <w:szCs w:val="28"/>
              </w:rPr>
              <w:t>16</w:t>
            </w:r>
          </w:p>
        </w:tc>
        <w:tc>
          <w:tcPr>
            <w:tcW w:w="3190" w:type="dxa"/>
            <w:tcBorders>
              <w:top w:val="none" w:sz="0" w:space="0" w:color="auto"/>
              <w:left w:val="triple" w:sz="4" w:space="0" w:color="auto"/>
              <w:bottom w:val="none" w:sz="0" w:space="0" w:color="auto"/>
              <w:right w:val="triple" w:sz="4" w:space="0" w:color="auto"/>
            </w:tcBorders>
            <w:vAlign w:val="center"/>
          </w:tcPr>
          <w:p w14:paraId="273F1669" w14:textId="35890CC2" w:rsidR="00CB22A7" w:rsidRPr="00F41D17" w:rsidRDefault="00A543B0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JEUDI</w:t>
            </w:r>
            <w:r w:rsidR="00C41B0C">
              <w:rPr>
                <w:i/>
                <w:sz w:val="28"/>
                <w:szCs w:val="28"/>
              </w:rPr>
              <w:t xml:space="preserve"> </w:t>
            </w:r>
            <w:r w:rsidR="00A456C7">
              <w:rPr>
                <w:i/>
                <w:sz w:val="28"/>
                <w:szCs w:val="28"/>
              </w:rPr>
              <w:t>1</w:t>
            </w:r>
            <w:r w:rsidR="007928DA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3191" w:type="dxa"/>
            <w:tcBorders>
              <w:top w:val="none" w:sz="0" w:space="0" w:color="auto"/>
              <w:left w:val="triple" w:sz="4" w:space="0" w:color="auto"/>
              <w:bottom w:val="none" w:sz="0" w:space="0" w:color="auto"/>
              <w:right w:val="triple" w:sz="4" w:space="0" w:color="auto"/>
            </w:tcBorders>
            <w:vAlign w:val="center"/>
          </w:tcPr>
          <w:p w14:paraId="3A4B8D17" w14:textId="5B878BF8" w:rsidR="00CB22A7" w:rsidRPr="00F41D17" w:rsidRDefault="00A543B0" w:rsidP="002B2CBC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VENDREDI</w:t>
            </w:r>
            <w:r w:rsidR="00C41B0C">
              <w:rPr>
                <w:i/>
                <w:sz w:val="28"/>
                <w:szCs w:val="28"/>
              </w:rPr>
              <w:t xml:space="preserve"> </w:t>
            </w:r>
            <w:r w:rsidR="00A456C7">
              <w:rPr>
                <w:i/>
                <w:sz w:val="28"/>
                <w:szCs w:val="28"/>
              </w:rPr>
              <w:t>1</w:t>
            </w:r>
            <w:r w:rsidR="007928DA">
              <w:rPr>
                <w:i/>
                <w:sz w:val="28"/>
                <w:szCs w:val="28"/>
              </w:rPr>
              <w:t>9</w:t>
            </w:r>
          </w:p>
        </w:tc>
      </w:tr>
      <w:tr w:rsidR="00BA27A0" w14:paraId="18E2C260" w14:textId="77777777" w:rsidTr="00A54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F347DD9" w14:textId="789AA6E0" w:rsidR="00BA27A0" w:rsidRPr="00A543B0" w:rsidRDefault="00BA27A0" w:rsidP="00BA27A0">
            <w:pPr>
              <w:spacing w:line="240" w:lineRule="exact"/>
              <w:jc w:val="center"/>
              <w:rPr>
                <w:iCs/>
                <w:color w:val="4E3B30" w:themeColor="text2"/>
                <w:sz w:val="28"/>
                <w:szCs w:val="28"/>
              </w:rPr>
            </w:pPr>
            <w:r w:rsidRPr="00A543B0">
              <w:rPr>
                <w:iCs/>
                <w:sz w:val="28"/>
                <w:szCs w:val="28"/>
              </w:rPr>
              <w:t>ENTREES</w:t>
            </w:r>
          </w:p>
        </w:tc>
        <w:tc>
          <w:tcPr>
            <w:tcW w:w="3190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164DDDDE" w14:textId="77777777" w:rsidR="00A456C7" w:rsidRDefault="007928DA" w:rsidP="001E57B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Rosette micro beurre</w:t>
            </w:r>
          </w:p>
          <w:p w14:paraId="60B77E43" w14:textId="440C523C" w:rsidR="007928DA" w:rsidRDefault="007928DA" w:rsidP="001E57B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Salami</w:t>
            </w:r>
          </w:p>
          <w:p w14:paraId="11CE7B24" w14:textId="6225FC38" w:rsidR="007928DA" w:rsidRPr="00DD1657" w:rsidRDefault="007928DA" w:rsidP="001E57B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Taboulé au poulet</w:t>
            </w:r>
          </w:p>
        </w:tc>
        <w:tc>
          <w:tcPr>
            <w:tcW w:w="319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6F790158" w14:textId="77777777" w:rsidR="00A456C7" w:rsidRDefault="007928DA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de pâtes au thon</w:t>
            </w:r>
          </w:p>
          <w:p w14:paraId="571122E6" w14:textId="77777777" w:rsidR="007928DA" w:rsidRDefault="007928DA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Mousse de canard</w:t>
            </w:r>
          </w:p>
          <w:p w14:paraId="0EAE996E" w14:textId="76DD8263" w:rsidR="007928DA" w:rsidRPr="00951EBE" w:rsidRDefault="007928DA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Salade de gésiers</w:t>
            </w:r>
          </w:p>
        </w:tc>
        <w:tc>
          <w:tcPr>
            <w:tcW w:w="319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656E3AFB" w14:textId="77777777" w:rsidR="00A456C7" w:rsidRDefault="007928DA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color w:val="000000" w:themeColor="text1"/>
                <w:sz w:val="24"/>
              </w:rPr>
            </w:pPr>
            <w:r>
              <w:rPr>
                <w:b/>
                <w:bCs/>
                <w:i/>
                <w:color w:val="000000" w:themeColor="text1"/>
                <w:sz w:val="24"/>
              </w:rPr>
              <w:t>Pâté de campagne</w:t>
            </w:r>
          </w:p>
          <w:p w14:paraId="683347E8" w14:textId="77777777" w:rsidR="007928DA" w:rsidRDefault="007928DA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color w:val="000000" w:themeColor="text1"/>
                <w:sz w:val="24"/>
              </w:rPr>
            </w:pPr>
            <w:r>
              <w:rPr>
                <w:b/>
                <w:bCs/>
                <w:i/>
                <w:color w:val="000000" w:themeColor="text1"/>
                <w:sz w:val="24"/>
              </w:rPr>
              <w:t>Salade coleslaw</w:t>
            </w:r>
          </w:p>
          <w:p w14:paraId="5B40C7BB" w14:textId="5BF92B89" w:rsidR="007928DA" w:rsidRPr="00BA27A0" w:rsidRDefault="007928DA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color w:val="000000" w:themeColor="text1"/>
                <w:sz w:val="24"/>
              </w:rPr>
            </w:pPr>
            <w:r>
              <w:rPr>
                <w:b/>
                <w:bCs/>
                <w:i/>
                <w:color w:val="000000" w:themeColor="text1"/>
                <w:sz w:val="24"/>
              </w:rPr>
              <w:t>Pomelos</w:t>
            </w:r>
          </w:p>
        </w:tc>
        <w:tc>
          <w:tcPr>
            <w:tcW w:w="3191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121AA14B" w14:textId="77777777" w:rsidR="00CC4253" w:rsidRDefault="007928DA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Tomate vinaigrette</w:t>
            </w:r>
          </w:p>
          <w:p w14:paraId="323A6899" w14:textId="77777777" w:rsidR="007928DA" w:rsidRDefault="007928DA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Jambon de pays</w:t>
            </w:r>
          </w:p>
          <w:p w14:paraId="71565AB5" w14:textId="6738F9C0" w:rsidR="007928DA" w:rsidRPr="00F41D17" w:rsidRDefault="007928DA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Chou blanc aux lardons</w:t>
            </w:r>
          </w:p>
        </w:tc>
      </w:tr>
      <w:tr w:rsidR="00BA27A0" w14:paraId="328E2FAE" w14:textId="77777777" w:rsidTr="00A543B0">
        <w:trPr>
          <w:trHeight w:val="1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F3A4280" w14:textId="44CD2BEF" w:rsidR="00BA27A0" w:rsidRPr="00A543B0" w:rsidRDefault="00BA27A0" w:rsidP="00BA27A0">
            <w:pPr>
              <w:spacing w:line="240" w:lineRule="exact"/>
              <w:jc w:val="center"/>
              <w:rPr>
                <w:iCs/>
                <w:color w:val="4E3B30" w:themeColor="text2"/>
                <w:sz w:val="28"/>
                <w:szCs w:val="28"/>
              </w:rPr>
            </w:pPr>
            <w:r w:rsidRPr="00A543B0">
              <w:rPr>
                <w:iCs/>
                <w:sz w:val="28"/>
                <w:szCs w:val="28"/>
              </w:rPr>
              <w:t>PLATS</w:t>
            </w:r>
          </w:p>
        </w:tc>
        <w:tc>
          <w:tcPr>
            <w:tcW w:w="3190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281FB4EF" w14:textId="77777777" w:rsidR="00A456C7" w:rsidRDefault="007928DA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Saucisse de Toulouse</w:t>
            </w:r>
          </w:p>
          <w:p w14:paraId="24000AA1" w14:textId="77777777" w:rsidR="007928DA" w:rsidRDefault="007928DA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Blanquette de dinde</w:t>
            </w:r>
          </w:p>
          <w:p w14:paraId="72D899F4" w14:textId="77777777" w:rsidR="007928DA" w:rsidRDefault="007928DA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Semoule</w:t>
            </w:r>
          </w:p>
          <w:p w14:paraId="58A1999B" w14:textId="6E4FA67E" w:rsidR="007928DA" w:rsidRPr="000B14A3" w:rsidRDefault="007928DA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Ratatouille</w:t>
            </w:r>
          </w:p>
        </w:tc>
        <w:tc>
          <w:tcPr>
            <w:tcW w:w="319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6A089A30" w14:textId="77777777" w:rsidR="00A456C7" w:rsidRDefault="007928DA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Côte de porc</w:t>
            </w:r>
          </w:p>
          <w:p w14:paraId="34C10045" w14:textId="77777777" w:rsidR="007928DA" w:rsidRDefault="007928DA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Lapin à la moutarde</w:t>
            </w:r>
          </w:p>
          <w:p w14:paraId="4443EA8F" w14:textId="77777777" w:rsidR="007928DA" w:rsidRDefault="007928DA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Pâtes</w:t>
            </w:r>
          </w:p>
          <w:p w14:paraId="6200E7C0" w14:textId="2DC3AD98" w:rsidR="007928DA" w:rsidRDefault="007928DA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Poêlée de légumes</w:t>
            </w:r>
          </w:p>
          <w:p w14:paraId="3D2955DC" w14:textId="7C8A558C" w:rsidR="007928DA" w:rsidRPr="000B14A3" w:rsidRDefault="007928DA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</w:p>
        </w:tc>
        <w:tc>
          <w:tcPr>
            <w:tcW w:w="319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44E4B797" w14:textId="77777777" w:rsidR="00A456C7" w:rsidRDefault="007928DA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 xml:space="preserve">Hamburger maison </w:t>
            </w:r>
            <w:proofErr w:type="gramStart"/>
            <w:r>
              <w:rPr>
                <w:b/>
                <w:bCs/>
                <w:i/>
                <w:sz w:val="24"/>
              </w:rPr>
              <w:t>( bœuf</w:t>
            </w:r>
            <w:proofErr w:type="gramEnd"/>
            <w:r>
              <w:rPr>
                <w:b/>
                <w:bCs/>
                <w:i/>
                <w:sz w:val="24"/>
              </w:rPr>
              <w:t xml:space="preserve"> ou poisson )</w:t>
            </w:r>
          </w:p>
          <w:p w14:paraId="13D039EC" w14:textId="77777777" w:rsidR="007928DA" w:rsidRDefault="007928DA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Frites</w:t>
            </w:r>
          </w:p>
          <w:p w14:paraId="75CFC0B2" w14:textId="4FFD6302" w:rsidR="007928DA" w:rsidRPr="00BA27A0" w:rsidRDefault="007928DA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Chou de Bruxelles</w:t>
            </w:r>
          </w:p>
        </w:tc>
        <w:tc>
          <w:tcPr>
            <w:tcW w:w="3191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34136A61" w14:textId="77777777" w:rsidR="00CC4253" w:rsidRDefault="007928DA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Brochette de poisson pané</w:t>
            </w:r>
          </w:p>
          <w:p w14:paraId="41142537" w14:textId="77777777" w:rsidR="007928DA" w:rsidRDefault="007928DA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Cordon bleu forestier</w:t>
            </w:r>
          </w:p>
          <w:p w14:paraId="4A8A9F90" w14:textId="77777777" w:rsidR="007928DA" w:rsidRDefault="007928DA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Riz</w:t>
            </w:r>
          </w:p>
          <w:p w14:paraId="470F5720" w14:textId="6631953E" w:rsidR="007928DA" w:rsidRPr="000B14A3" w:rsidRDefault="007928DA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Piperade</w:t>
            </w:r>
          </w:p>
        </w:tc>
      </w:tr>
      <w:tr w:rsidR="00BA27A0" w:rsidRPr="00B84936" w14:paraId="04BD2ADF" w14:textId="77777777" w:rsidTr="00B06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304814E" w14:textId="0B228E89" w:rsidR="00BA27A0" w:rsidRPr="00A543B0" w:rsidRDefault="00BA27A0" w:rsidP="00BA27A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543B0">
              <w:rPr>
                <w:sz w:val="28"/>
                <w:szCs w:val="28"/>
              </w:rPr>
              <w:t>FROMAGE</w:t>
            </w:r>
          </w:p>
        </w:tc>
        <w:tc>
          <w:tcPr>
            <w:tcW w:w="3190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1EAF151A" w14:textId="2FD89F87" w:rsidR="00BA27A0" w:rsidRPr="00DD0BD4" w:rsidRDefault="00A456C7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23FDC6A8" w14:textId="73235A5E" w:rsidR="00BA27A0" w:rsidRPr="001B0F37" w:rsidRDefault="00BA27A0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Assortiment de fromages</w:t>
            </w:r>
          </w:p>
        </w:tc>
        <w:tc>
          <w:tcPr>
            <w:tcW w:w="319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59BAF1DF" w14:textId="1C4D7023" w:rsidR="00BA27A0" w:rsidRPr="00BA27A0" w:rsidRDefault="00BA27A0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24"/>
              </w:rPr>
            </w:pPr>
            <w:r w:rsidRPr="00BA27A0">
              <w:rPr>
                <w:b/>
                <w:bCs/>
                <w:i/>
                <w:sz w:val="24"/>
              </w:rPr>
              <w:t>Assortiment de fromages</w:t>
            </w:r>
          </w:p>
        </w:tc>
        <w:tc>
          <w:tcPr>
            <w:tcW w:w="3191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6A02B3EB" w14:textId="1D860C2C" w:rsidR="00BA27A0" w:rsidRPr="00DD0BD4" w:rsidRDefault="00BA27A0" w:rsidP="00BA27A0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Assortiment de fromages</w:t>
            </w:r>
          </w:p>
        </w:tc>
      </w:tr>
      <w:tr w:rsidR="00BA27A0" w14:paraId="41B2FE6C" w14:textId="77777777" w:rsidTr="00A543B0">
        <w:trPr>
          <w:trHeight w:val="1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7A447AA" w14:textId="5AA51EBA" w:rsidR="00BA27A0" w:rsidRPr="00A543B0" w:rsidRDefault="00BA27A0" w:rsidP="00BA27A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543B0">
              <w:rPr>
                <w:sz w:val="28"/>
                <w:szCs w:val="28"/>
              </w:rPr>
              <w:t>DESSERTS</w:t>
            </w:r>
          </w:p>
        </w:tc>
        <w:tc>
          <w:tcPr>
            <w:tcW w:w="3190" w:type="dxa"/>
            <w:tcBorders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389F53C6" w14:textId="77777777" w:rsidR="00A456C7" w:rsidRDefault="007928DA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Petit Suisse</w:t>
            </w:r>
          </w:p>
          <w:p w14:paraId="1221A95D" w14:textId="77777777" w:rsidR="007928DA" w:rsidRDefault="007928DA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 xml:space="preserve">Gâteau au </w:t>
            </w:r>
            <w:proofErr w:type="spellStart"/>
            <w:r>
              <w:rPr>
                <w:b/>
                <w:i/>
                <w:color w:val="000000" w:themeColor="text1"/>
                <w:sz w:val="24"/>
              </w:rPr>
              <w:t>chocolatcrème</w:t>
            </w:r>
            <w:proofErr w:type="spellEnd"/>
            <w:r>
              <w:rPr>
                <w:b/>
                <w:i/>
                <w:color w:val="000000" w:themeColor="text1"/>
                <w:sz w:val="24"/>
              </w:rPr>
              <w:t xml:space="preserve"> anglaise</w:t>
            </w:r>
          </w:p>
          <w:p w14:paraId="5B2B05B0" w14:textId="528FA56A" w:rsidR="007928DA" w:rsidRPr="00A404C9" w:rsidRDefault="007928DA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</w:t>
            </w:r>
          </w:p>
        </w:tc>
        <w:tc>
          <w:tcPr>
            <w:tcW w:w="319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1888F89C" w14:textId="77777777" w:rsidR="00A456C7" w:rsidRDefault="007928DA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Eclair chocolat</w:t>
            </w:r>
          </w:p>
          <w:p w14:paraId="2A9AF134" w14:textId="77777777" w:rsidR="007928DA" w:rsidRDefault="007928DA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Eclair vanille</w:t>
            </w:r>
          </w:p>
          <w:p w14:paraId="672F0D83" w14:textId="08B182AC" w:rsidR="007928DA" w:rsidRPr="00662547" w:rsidRDefault="007928DA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</w:t>
            </w:r>
          </w:p>
        </w:tc>
        <w:tc>
          <w:tcPr>
            <w:tcW w:w="3190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6EEFB064" w14:textId="77777777" w:rsidR="00A456C7" w:rsidRDefault="007928DA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color w:val="000000" w:themeColor="text1"/>
                <w:sz w:val="24"/>
              </w:rPr>
            </w:pPr>
            <w:r>
              <w:rPr>
                <w:b/>
                <w:bCs/>
                <w:i/>
                <w:color w:val="000000" w:themeColor="text1"/>
                <w:sz w:val="24"/>
              </w:rPr>
              <w:t>Ile flottante crème anglaise</w:t>
            </w:r>
          </w:p>
          <w:p w14:paraId="762F15D6" w14:textId="77777777" w:rsidR="007928DA" w:rsidRDefault="007928DA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color w:val="000000" w:themeColor="text1"/>
                <w:sz w:val="24"/>
              </w:rPr>
            </w:pPr>
            <w:r>
              <w:rPr>
                <w:b/>
                <w:bCs/>
                <w:i/>
                <w:color w:val="000000" w:themeColor="text1"/>
                <w:sz w:val="24"/>
              </w:rPr>
              <w:t>Fromage blanc sucré</w:t>
            </w:r>
          </w:p>
          <w:p w14:paraId="13264D29" w14:textId="0A4F3FCA" w:rsidR="007928DA" w:rsidRPr="00BA27A0" w:rsidRDefault="007928DA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color w:val="000000" w:themeColor="text1"/>
                <w:sz w:val="24"/>
              </w:rPr>
            </w:pPr>
            <w:r>
              <w:rPr>
                <w:b/>
                <w:bCs/>
                <w:i/>
                <w:color w:val="000000" w:themeColor="text1"/>
                <w:sz w:val="24"/>
              </w:rPr>
              <w:t>Fruit</w:t>
            </w:r>
          </w:p>
        </w:tc>
        <w:tc>
          <w:tcPr>
            <w:tcW w:w="3191" w:type="dxa"/>
            <w:tcBorders>
              <w:left w:val="triple" w:sz="4" w:space="0" w:color="auto"/>
              <w:right w:val="triple" w:sz="4" w:space="0" w:color="auto"/>
            </w:tcBorders>
            <w:shd w:val="clear" w:color="auto" w:fill="FFFFFF" w:themeFill="background1"/>
            <w:vAlign w:val="center"/>
          </w:tcPr>
          <w:p w14:paraId="339F72CE" w14:textId="77777777" w:rsidR="00CC4253" w:rsidRDefault="007928DA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Banane Nutella</w:t>
            </w:r>
          </w:p>
          <w:p w14:paraId="04090BD3" w14:textId="77777777" w:rsidR="007928DA" w:rsidRDefault="007928DA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Glace</w:t>
            </w:r>
          </w:p>
          <w:p w14:paraId="2DEB94AA" w14:textId="4DE002FD" w:rsidR="007928DA" w:rsidRPr="00F41D17" w:rsidRDefault="007928DA" w:rsidP="00BA27A0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Fruit</w:t>
            </w:r>
          </w:p>
        </w:tc>
      </w:tr>
    </w:tbl>
    <w:p w14:paraId="0AD745B6" w14:textId="6625B234" w:rsidR="00CC5668" w:rsidRDefault="00910AE6" w:rsidP="00B67F4D">
      <w:pPr>
        <w:spacing w:line="360" w:lineRule="exact"/>
        <w:rPr>
          <w:i/>
          <w:color w:val="A78470" w:themeColor="text2" w:themeTint="99"/>
          <w:sz w:val="24"/>
        </w:rPr>
      </w:pPr>
      <w:r w:rsidRPr="00910AE6">
        <w:rPr>
          <w:i/>
          <w:color w:val="A78470" w:themeColor="text2" w:themeTint="99"/>
          <w:sz w:val="24"/>
        </w:rPr>
        <w:tab/>
      </w:r>
      <w:r w:rsidR="00336FE3">
        <w:rPr>
          <w:i/>
          <w:color w:val="A78470" w:themeColor="text2" w:themeTint="99"/>
          <w:sz w:val="24"/>
        </w:rPr>
        <w:tab/>
      </w:r>
    </w:p>
    <w:p w14:paraId="4F32528D" w14:textId="5895C702" w:rsidR="00A543B0" w:rsidRDefault="00A543B0" w:rsidP="00B67F4D">
      <w:pPr>
        <w:spacing w:line="360" w:lineRule="exact"/>
        <w:rPr>
          <w:i/>
          <w:color w:val="A78470" w:themeColor="text2" w:themeTint="99"/>
          <w:sz w:val="24"/>
        </w:rPr>
      </w:pPr>
    </w:p>
    <w:p w14:paraId="7F9A0DBD" w14:textId="77777777" w:rsidR="00910AE6" w:rsidRDefault="000056B3" w:rsidP="00CC5668">
      <w:pPr>
        <w:spacing w:line="360" w:lineRule="exact"/>
        <w:ind w:left="709" w:firstLine="709"/>
      </w:pPr>
      <w:r>
        <w:rPr>
          <w:i/>
          <w:sz w:val="24"/>
        </w:rPr>
        <w:t xml:space="preserve">Le </w:t>
      </w:r>
      <w:proofErr w:type="gramStart"/>
      <w:r>
        <w:rPr>
          <w:i/>
          <w:sz w:val="24"/>
        </w:rPr>
        <w:t>Principal</w:t>
      </w:r>
      <w:r w:rsidR="00910AE6">
        <w:rPr>
          <w:i/>
          <w:sz w:val="24"/>
        </w:rPr>
        <w:t xml:space="preserve">,   </w:t>
      </w:r>
      <w:proofErr w:type="gramEnd"/>
      <w:r w:rsidR="00910AE6">
        <w:rPr>
          <w:i/>
          <w:sz w:val="24"/>
        </w:rPr>
        <w:t xml:space="preserve">                  </w:t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</w:r>
      <w:r w:rsidR="00910AE6">
        <w:rPr>
          <w:i/>
          <w:sz w:val="24"/>
        </w:rPr>
        <w:tab/>
        <w:t>La Gestionnaire,</w:t>
      </w:r>
    </w:p>
    <w:p w14:paraId="540DF575" w14:textId="13C841DC" w:rsidR="00CF487C" w:rsidRPr="005C660A" w:rsidRDefault="00C41B0C" w:rsidP="00910AE6">
      <w:pPr>
        <w:spacing w:line="360" w:lineRule="exact"/>
        <w:ind w:left="709" w:firstLine="709"/>
      </w:pPr>
      <w:r>
        <w:t>Laurent GAY</w:t>
      </w:r>
      <w:r w:rsidR="007337CE" w:rsidRPr="005C660A">
        <w:t xml:space="preserve">                                  </w:t>
      </w:r>
      <w:r w:rsidR="007337CE" w:rsidRPr="005C660A">
        <w:tab/>
      </w:r>
      <w:r w:rsidR="001F795B">
        <w:t xml:space="preserve">       </w:t>
      </w:r>
      <w:r w:rsidR="007337CE" w:rsidRPr="005C660A">
        <w:t xml:space="preserve"> </w:t>
      </w:r>
      <w:r w:rsidR="00D70751">
        <w:tab/>
        <w:t xml:space="preserve"> </w:t>
      </w:r>
      <w:r w:rsidR="00825E58">
        <w:tab/>
      </w:r>
      <w:r w:rsidR="003A6BFE">
        <w:tab/>
      </w:r>
      <w:r w:rsidR="003A6BFE">
        <w:tab/>
      </w:r>
      <w:r w:rsidR="003A6BFE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 w:rsidR="00825E58">
        <w:tab/>
      </w:r>
      <w:r>
        <w:tab/>
      </w:r>
      <w:r>
        <w:tab/>
      </w:r>
      <w:r w:rsidR="00D70751">
        <w:t xml:space="preserve"> </w:t>
      </w:r>
      <w:r w:rsidR="007700E4">
        <w:t>Lydie FORTUNATO</w:t>
      </w:r>
    </w:p>
    <w:sectPr w:rsidR="00CF487C" w:rsidRPr="005C660A" w:rsidSect="003A6BFE">
      <w:footnotePr>
        <w:numRestart w:val="eachSect"/>
      </w:footnotePr>
      <w:pgSz w:w="16840" w:h="11907" w:orient="landscape" w:code="9"/>
      <w:pgMar w:top="567" w:right="567" w:bottom="567" w:left="567" w:header="567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alt="7977988-Graphic-elegant-Christmas-tree-Stock-Vector-black.jpg" style="width:192.75pt;height:312pt;visibility:visible" o:bullet="t">
        <v:imagedata r:id="rId1" o:title="7977988-Graphic-elegant-Christmas-tree-Stock-Vector-black"/>
      </v:shape>
    </w:pict>
  </w:numPicBullet>
  <w:numPicBullet w:numPicBulletId="1">
    <w:pict>
      <v:shape id="_x0000_i1095" type="#_x0000_t75" style="width:10in;height:386.25pt;visibility:visible" o:bullet="t">
        <v:imagedata r:id="rId2" o:title="crown-306460_960_720[1]"/>
      </v:shape>
    </w:pict>
  </w:numPicBullet>
  <w:abstractNum w:abstractNumId="0" w15:restartNumberingAfterBreak="0">
    <w:nsid w:val="10A121B2"/>
    <w:multiLevelType w:val="hybridMultilevel"/>
    <w:tmpl w:val="C07A7A30"/>
    <w:lvl w:ilvl="0" w:tplc="F566EB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431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2A0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05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E7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804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21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82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9887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3095080"/>
    <w:multiLevelType w:val="singleLevel"/>
    <w:tmpl w:val="FA7E654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  <w:i w:val="0"/>
        <w:sz w:val="32"/>
      </w:rPr>
    </w:lvl>
  </w:abstractNum>
  <w:abstractNum w:abstractNumId="2" w15:restartNumberingAfterBreak="0">
    <w:nsid w:val="26F0796B"/>
    <w:multiLevelType w:val="hybridMultilevel"/>
    <w:tmpl w:val="BBC2B3D2"/>
    <w:lvl w:ilvl="0" w:tplc="F484FD4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56B0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DE207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3924E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FA80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5FA675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39A42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47E72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18A44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51"/>
    <w:rsid w:val="00000503"/>
    <w:rsid w:val="000056B3"/>
    <w:rsid w:val="000171B9"/>
    <w:rsid w:val="000217EF"/>
    <w:rsid w:val="00024BE1"/>
    <w:rsid w:val="00036302"/>
    <w:rsid w:val="00037364"/>
    <w:rsid w:val="00040E2A"/>
    <w:rsid w:val="0004361A"/>
    <w:rsid w:val="00051121"/>
    <w:rsid w:val="00054FBD"/>
    <w:rsid w:val="000641A2"/>
    <w:rsid w:val="000738BA"/>
    <w:rsid w:val="00083F5F"/>
    <w:rsid w:val="00087D7C"/>
    <w:rsid w:val="00090495"/>
    <w:rsid w:val="0009277C"/>
    <w:rsid w:val="000A1983"/>
    <w:rsid w:val="000A6195"/>
    <w:rsid w:val="000B020B"/>
    <w:rsid w:val="000B0694"/>
    <w:rsid w:val="000B14A3"/>
    <w:rsid w:val="000B2196"/>
    <w:rsid w:val="000D4707"/>
    <w:rsid w:val="000D51DD"/>
    <w:rsid w:val="000F1C6D"/>
    <w:rsid w:val="000F4302"/>
    <w:rsid w:val="000F5015"/>
    <w:rsid w:val="00120F5D"/>
    <w:rsid w:val="00145FF8"/>
    <w:rsid w:val="00154045"/>
    <w:rsid w:val="00157224"/>
    <w:rsid w:val="00186099"/>
    <w:rsid w:val="001A0BEF"/>
    <w:rsid w:val="001B0BEF"/>
    <w:rsid w:val="001B0F37"/>
    <w:rsid w:val="001B24CA"/>
    <w:rsid w:val="001B30F8"/>
    <w:rsid w:val="001B7245"/>
    <w:rsid w:val="001C34D5"/>
    <w:rsid w:val="001C6930"/>
    <w:rsid w:val="001D19D5"/>
    <w:rsid w:val="001D29BA"/>
    <w:rsid w:val="001D4397"/>
    <w:rsid w:val="001D6C1F"/>
    <w:rsid w:val="001E0907"/>
    <w:rsid w:val="001E57B0"/>
    <w:rsid w:val="001F795B"/>
    <w:rsid w:val="00221706"/>
    <w:rsid w:val="00223AEE"/>
    <w:rsid w:val="00225473"/>
    <w:rsid w:val="00240046"/>
    <w:rsid w:val="002408C4"/>
    <w:rsid w:val="002552E1"/>
    <w:rsid w:val="002556B8"/>
    <w:rsid w:val="00260879"/>
    <w:rsid w:val="002760A4"/>
    <w:rsid w:val="002813F3"/>
    <w:rsid w:val="002A3AAF"/>
    <w:rsid w:val="002A7BBE"/>
    <w:rsid w:val="002B2CBC"/>
    <w:rsid w:val="002E220C"/>
    <w:rsid w:val="002E3CC3"/>
    <w:rsid w:val="002E62E9"/>
    <w:rsid w:val="002F7551"/>
    <w:rsid w:val="0030101F"/>
    <w:rsid w:val="00307C34"/>
    <w:rsid w:val="00321E9A"/>
    <w:rsid w:val="003252BC"/>
    <w:rsid w:val="003258A2"/>
    <w:rsid w:val="003258FB"/>
    <w:rsid w:val="0033175C"/>
    <w:rsid w:val="00336FE3"/>
    <w:rsid w:val="00337640"/>
    <w:rsid w:val="00340D4C"/>
    <w:rsid w:val="003438E7"/>
    <w:rsid w:val="00346A84"/>
    <w:rsid w:val="00351EEC"/>
    <w:rsid w:val="00357266"/>
    <w:rsid w:val="0037209F"/>
    <w:rsid w:val="003730C0"/>
    <w:rsid w:val="0037556D"/>
    <w:rsid w:val="00386FCB"/>
    <w:rsid w:val="003A5FC2"/>
    <w:rsid w:val="003A6BFE"/>
    <w:rsid w:val="003F13C0"/>
    <w:rsid w:val="003F30AE"/>
    <w:rsid w:val="00405F7B"/>
    <w:rsid w:val="00421465"/>
    <w:rsid w:val="00425C5B"/>
    <w:rsid w:val="00433A0D"/>
    <w:rsid w:val="00435051"/>
    <w:rsid w:val="00435760"/>
    <w:rsid w:val="00450D29"/>
    <w:rsid w:val="00450DC2"/>
    <w:rsid w:val="004678D4"/>
    <w:rsid w:val="004716D5"/>
    <w:rsid w:val="00474B4C"/>
    <w:rsid w:val="00474F2A"/>
    <w:rsid w:val="00475260"/>
    <w:rsid w:val="004761DA"/>
    <w:rsid w:val="00477D5C"/>
    <w:rsid w:val="004A1AC8"/>
    <w:rsid w:val="004B131D"/>
    <w:rsid w:val="004B1343"/>
    <w:rsid w:val="004B4319"/>
    <w:rsid w:val="004C25F4"/>
    <w:rsid w:val="004D2D24"/>
    <w:rsid w:val="004D56BB"/>
    <w:rsid w:val="004E3391"/>
    <w:rsid w:val="004F0B9E"/>
    <w:rsid w:val="005045A2"/>
    <w:rsid w:val="00505FAC"/>
    <w:rsid w:val="00506F56"/>
    <w:rsid w:val="005125D9"/>
    <w:rsid w:val="00516FA0"/>
    <w:rsid w:val="00517224"/>
    <w:rsid w:val="005267A5"/>
    <w:rsid w:val="005304F3"/>
    <w:rsid w:val="00534D26"/>
    <w:rsid w:val="00573394"/>
    <w:rsid w:val="00586387"/>
    <w:rsid w:val="00592417"/>
    <w:rsid w:val="005A15FF"/>
    <w:rsid w:val="005A2EB6"/>
    <w:rsid w:val="005A5B99"/>
    <w:rsid w:val="005C5925"/>
    <w:rsid w:val="005C660A"/>
    <w:rsid w:val="005C7B2F"/>
    <w:rsid w:val="005D6A0D"/>
    <w:rsid w:val="005E184F"/>
    <w:rsid w:val="005F203F"/>
    <w:rsid w:val="005F2F6E"/>
    <w:rsid w:val="00604399"/>
    <w:rsid w:val="00607BBA"/>
    <w:rsid w:val="00612FBA"/>
    <w:rsid w:val="00621F30"/>
    <w:rsid w:val="00630D1B"/>
    <w:rsid w:val="0064034F"/>
    <w:rsid w:val="00653051"/>
    <w:rsid w:val="00661ED1"/>
    <w:rsid w:val="00662547"/>
    <w:rsid w:val="0068006A"/>
    <w:rsid w:val="00683DFB"/>
    <w:rsid w:val="006A2C17"/>
    <w:rsid w:val="006A2EAC"/>
    <w:rsid w:val="006B686D"/>
    <w:rsid w:val="006D4FD1"/>
    <w:rsid w:val="006E0F53"/>
    <w:rsid w:val="006E4CFF"/>
    <w:rsid w:val="006F36E8"/>
    <w:rsid w:val="00706635"/>
    <w:rsid w:val="0071335D"/>
    <w:rsid w:val="00720230"/>
    <w:rsid w:val="00727692"/>
    <w:rsid w:val="007314B8"/>
    <w:rsid w:val="007337CE"/>
    <w:rsid w:val="007377B0"/>
    <w:rsid w:val="00747BCB"/>
    <w:rsid w:val="0075345D"/>
    <w:rsid w:val="00754690"/>
    <w:rsid w:val="007557D3"/>
    <w:rsid w:val="00763E33"/>
    <w:rsid w:val="007700E4"/>
    <w:rsid w:val="00783C11"/>
    <w:rsid w:val="00784426"/>
    <w:rsid w:val="007928DA"/>
    <w:rsid w:val="00793D33"/>
    <w:rsid w:val="00796F8E"/>
    <w:rsid w:val="007A566F"/>
    <w:rsid w:val="007A6A37"/>
    <w:rsid w:val="007B5F5B"/>
    <w:rsid w:val="007C13FE"/>
    <w:rsid w:val="007E648A"/>
    <w:rsid w:val="007F60C8"/>
    <w:rsid w:val="007F7B9E"/>
    <w:rsid w:val="00811F83"/>
    <w:rsid w:val="00813460"/>
    <w:rsid w:val="00817842"/>
    <w:rsid w:val="00824613"/>
    <w:rsid w:val="00824C12"/>
    <w:rsid w:val="00825E58"/>
    <w:rsid w:val="00845FDB"/>
    <w:rsid w:val="00847AB5"/>
    <w:rsid w:val="00853B67"/>
    <w:rsid w:val="008558E2"/>
    <w:rsid w:val="008635A9"/>
    <w:rsid w:val="008648AB"/>
    <w:rsid w:val="0086601F"/>
    <w:rsid w:val="008729E9"/>
    <w:rsid w:val="00893B34"/>
    <w:rsid w:val="0089747A"/>
    <w:rsid w:val="008B51E2"/>
    <w:rsid w:val="008B52DC"/>
    <w:rsid w:val="008B534C"/>
    <w:rsid w:val="008B6452"/>
    <w:rsid w:val="008D7B68"/>
    <w:rsid w:val="008E0B52"/>
    <w:rsid w:val="008F1B2A"/>
    <w:rsid w:val="008F33F3"/>
    <w:rsid w:val="008F58B4"/>
    <w:rsid w:val="008F7600"/>
    <w:rsid w:val="00903D09"/>
    <w:rsid w:val="0090741D"/>
    <w:rsid w:val="0091095E"/>
    <w:rsid w:val="00910AE6"/>
    <w:rsid w:val="009129B2"/>
    <w:rsid w:val="009164DD"/>
    <w:rsid w:val="00916966"/>
    <w:rsid w:val="00917D13"/>
    <w:rsid w:val="00922855"/>
    <w:rsid w:val="00922E90"/>
    <w:rsid w:val="00926313"/>
    <w:rsid w:val="0093270D"/>
    <w:rsid w:val="00940836"/>
    <w:rsid w:val="00944414"/>
    <w:rsid w:val="00951EBE"/>
    <w:rsid w:val="0095312C"/>
    <w:rsid w:val="0095567C"/>
    <w:rsid w:val="009605FE"/>
    <w:rsid w:val="00970BD8"/>
    <w:rsid w:val="00971D8C"/>
    <w:rsid w:val="00993C53"/>
    <w:rsid w:val="00995C3E"/>
    <w:rsid w:val="009A263A"/>
    <w:rsid w:val="009C660D"/>
    <w:rsid w:val="009F42E2"/>
    <w:rsid w:val="00A025E8"/>
    <w:rsid w:val="00A061D7"/>
    <w:rsid w:val="00A17DA3"/>
    <w:rsid w:val="00A212E4"/>
    <w:rsid w:val="00A22A58"/>
    <w:rsid w:val="00A404C9"/>
    <w:rsid w:val="00A456C7"/>
    <w:rsid w:val="00A504DE"/>
    <w:rsid w:val="00A5194B"/>
    <w:rsid w:val="00A543B0"/>
    <w:rsid w:val="00A649FB"/>
    <w:rsid w:val="00A848CA"/>
    <w:rsid w:val="00A9342E"/>
    <w:rsid w:val="00A93CB3"/>
    <w:rsid w:val="00A96D73"/>
    <w:rsid w:val="00AA3254"/>
    <w:rsid w:val="00AB247C"/>
    <w:rsid w:val="00AC089A"/>
    <w:rsid w:val="00AC1D03"/>
    <w:rsid w:val="00AC2520"/>
    <w:rsid w:val="00AC367F"/>
    <w:rsid w:val="00AC7F20"/>
    <w:rsid w:val="00B06198"/>
    <w:rsid w:val="00B06584"/>
    <w:rsid w:val="00B06D1E"/>
    <w:rsid w:val="00B10203"/>
    <w:rsid w:val="00B154BA"/>
    <w:rsid w:val="00B228A7"/>
    <w:rsid w:val="00B33BF6"/>
    <w:rsid w:val="00B347B3"/>
    <w:rsid w:val="00B3513F"/>
    <w:rsid w:val="00B35C6F"/>
    <w:rsid w:val="00B3614B"/>
    <w:rsid w:val="00B45370"/>
    <w:rsid w:val="00B50050"/>
    <w:rsid w:val="00B52F62"/>
    <w:rsid w:val="00B615D7"/>
    <w:rsid w:val="00B64854"/>
    <w:rsid w:val="00B67F4D"/>
    <w:rsid w:val="00B74705"/>
    <w:rsid w:val="00B84936"/>
    <w:rsid w:val="00B856CD"/>
    <w:rsid w:val="00B9427D"/>
    <w:rsid w:val="00BA05AC"/>
    <w:rsid w:val="00BA27A0"/>
    <w:rsid w:val="00BA6587"/>
    <w:rsid w:val="00BB1298"/>
    <w:rsid w:val="00BE3553"/>
    <w:rsid w:val="00BE3950"/>
    <w:rsid w:val="00C05998"/>
    <w:rsid w:val="00C0610D"/>
    <w:rsid w:val="00C06596"/>
    <w:rsid w:val="00C10897"/>
    <w:rsid w:val="00C12392"/>
    <w:rsid w:val="00C17874"/>
    <w:rsid w:val="00C23B1F"/>
    <w:rsid w:val="00C41310"/>
    <w:rsid w:val="00C41B0C"/>
    <w:rsid w:val="00C44FCB"/>
    <w:rsid w:val="00C47233"/>
    <w:rsid w:val="00C5168C"/>
    <w:rsid w:val="00C53D4E"/>
    <w:rsid w:val="00C67AF2"/>
    <w:rsid w:val="00C7701C"/>
    <w:rsid w:val="00C821A6"/>
    <w:rsid w:val="00C83BB7"/>
    <w:rsid w:val="00C95C4F"/>
    <w:rsid w:val="00CA1AC3"/>
    <w:rsid w:val="00CB22A7"/>
    <w:rsid w:val="00CB58A9"/>
    <w:rsid w:val="00CB7C52"/>
    <w:rsid w:val="00CC1A57"/>
    <w:rsid w:val="00CC4253"/>
    <w:rsid w:val="00CC5668"/>
    <w:rsid w:val="00CC7727"/>
    <w:rsid w:val="00CD54A1"/>
    <w:rsid w:val="00CD6451"/>
    <w:rsid w:val="00CF3C0F"/>
    <w:rsid w:val="00CF487C"/>
    <w:rsid w:val="00CF6261"/>
    <w:rsid w:val="00D152AB"/>
    <w:rsid w:val="00D157F9"/>
    <w:rsid w:val="00D205D6"/>
    <w:rsid w:val="00D36B38"/>
    <w:rsid w:val="00D45B20"/>
    <w:rsid w:val="00D57990"/>
    <w:rsid w:val="00D70751"/>
    <w:rsid w:val="00D735D0"/>
    <w:rsid w:val="00D74607"/>
    <w:rsid w:val="00D8200C"/>
    <w:rsid w:val="00D83CFB"/>
    <w:rsid w:val="00D87553"/>
    <w:rsid w:val="00D9076D"/>
    <w:rsid w:val="00D923DB"/>
    <w:rsid w:val="00DA7B64"/>
    <w:rsid w:val="00DB3D31"/>
    <w:rsid w:val="00DB6E07"/>
    <w:rsid w:val="00DC4582"/>
    <w:rsid w:val="00DD0BD4"/>
    <w:rsid w:val="00DD1657"/>
    <w:rsid w:val="00DD2948"/>
    <w:rsid w:val="00DD5289"/>
    <w:rsid w:val="00DF0A9E"/>
    <w:rsid w:val="00E00F69"/>
    <w:rsid w:val="00E0111E"/>
    <w:rsid w:val="00E14642"/>
    <w:rsid w:val="00E14A30"/>
    <w:rsid w:val="00E15AE7"/>
    <w:rsid w:val="00E16D7E"/>
    <w:rsid w:val="00E22267"/>
    <w:rsid w:val="00E2432A"/>
    <w:rsid w:val="00E30F15"/>
    <w:rsid w:val="00E353AA"/>
    <w:rsid w:val="00E5385D"/>
    <w:rsid w:val="00E71FFF"/>
    <w:rsid w:val="00E802B2"/>
    <w:rsid w:val="00E82146"/>
    <w:rsid w:val="00E82809"/>
    <w:rsid w:val="00E83CA6"/>
    <w:rsid w:val="00EA4291"/>
    <w:rsid w:val="00EA6E63"/>
    <w:rsid w:val="00EB26DE"/>
    <w:rsid w:val="00EB5BA3"/>
    <w:rsid w:val="00EC374C"/>
    <w:rsid w:val="00EC5CFB"/>
    <w:rsid w:val="00EE19BE"/>
    <w:rsid w:val="00EF492D"/>
    <w:rsid w:val="00F2093B"/>
    <w:rsid w:val="00F212BD"/>
    <w:rsid w:val="00F23408"/>
    <w:rsid w:val="00F41D17"/>
    <w:rsid w:val="00F47F3D"/>
    <w:rsid w:val="00F52E24"/>
    <w:rsid w:val="00F60314"/>
    <w:rsid w:val="00F860DD"/>
    <w:rsid w:val="00FB2738"/>
    <w:rsid w:val="00FB4A0C"/>
    <w:rsid w:val="00FE26AE"/>
    <w:rsid w:val="00FE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6A52A5"/>
  <w15:docId w15:val="{25448B22-C371-41C8-A09A-4650DE4F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BE"/>
  </w:style>
  <w:style w:type="paragraph" w:styleId="Titre1">
    <w:name w:val="heading 1"/>
    <w:basedOn w:val="Normal"/>
    <w:next w:val="Normal"/>
    <w:qFormat/>
    <w:rsid w:val="00EE19BE"/>
    <w:pPr>
      <w:keepNext/>
      <w:spacing w:line="360" w:lineRule="auto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next w:val="Normal"/>
    <w:qFormat/>
    <w:rsid w:val="00EE19BE"/>
    <w:pPr>
      <w:keepNext/>
      <w:spacing w:line="240" w:lineRule="exact"/>
      <w:ind w:left="709" w:firstLine="709"/>
      <w:jc w:val="both"/>
      <w:outlineLvl w:val="1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EE19BE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7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7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2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moyenne2-Accent2">
    <w:name w:val="Medium Shading 2 Accent 2"/>
    <w:basedOn w:val="TableauNormal"/>
    <w:uiPriority w:val="64"/>
    <w:rsid w:val="002B2C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B3D3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74607"/>
    <w:rPr>
      <w:i/>
      <w:iCs/>
      <w:color w:val="F0A22E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romenad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A8635-B6EE-431D-95D8-369EBB6A0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LOUIS BOULAND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lingerie</dc:creator>
  <cp:lastModifiedBy>lingerie</cp:lastModifiedBy>
  <cp:revision>2</cp:revision>
  <cp:lastPrinted>2019-05-13T08:25:00Z</cp:lastPrinted>
  <dcterms:created xsi:type="dcterms:W3CDTF">2024-03-28T09:12:00Z</dcterms:created>
  <dcterms:modified xsi:type="dcterms:W3CDTF">2024-03-28T09:12:00Z</dcterms:modified>
</cp:coreProperties>
</file>