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1F6D8918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96D7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25</w:t>
      </w:r>
      <w:proofErr w:type="gramEnd"/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DF0A9E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</w:t>
      </w:r>
      <w:r w:rsidR="00A96D7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mars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2139C861" w14:textId="77777777" w:rsidR="00A404C9" w:rsidRDefault="00A404C9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36767367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96D73"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2C1E6905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96D73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600FDD46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DF0A9E">
              <w:rPr>
                <w:i/>
                <w:sz w:val="28"/>
                <w:szCs w:val="28"/>
              </w:rPr>
              <w:t>2</w:t>
            </w:r>
            <w:r w:rsidR="00A96D73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7163AE5A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DF0A9E">
              <w:rPr>
                <w:i/>
                <w:sz w:val="28"/>
                <w:szCs w:val="28"/>
              </w:rPr>
              <w:t>2</w:t>
            </w:r>
            <w:r w:rsidR="00A96D73">
              <w:rPr>
                <w:i/>
                <w:sz w:val="28"/>
                <w:szCs w:val="28"/>
              </w:rPr>
              <w:t>9</w:t>
            </w:r>
          </w:p>
        </w:tc>
      </w:tr>
      <w:tr w:rsidR="00BA27A0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2C5F017" w14:textId="77777777" w:rsidR="00DC4582" w:rsidRDefault="007C13FE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 maïs</w:t>
            </w:r>
          </w:p>
          <w:p w14:paraId="5258A25D" w14:textId="77777777" w:rsidR="007C13FE" w:rsidRDefault="007C13FE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jambon</w:t>
            </w:r>
          </w:p>
          <w:p w14:paraId="11CE7B24" w14:textId="34854771" w:rsidR="007C13FE" w:rsidRPr="00DD1657" w:rsidRDefault="007C13FE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 beurre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DE613B9" w14:textId="77777777" w:rsidR="00DC4582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14:paraId="6697CA55" w14:textId="164BF6E2" w:rsidR="007C13FE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tomate – chèvre</w:t>
            </w:r>
          </w:p>
          <w:p w14:paraId="0EAE996E" w14:textId="34AC740C" w:rsidR="007C13FE" w:rsidRPr="00951EBE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Rilettes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pain grillé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650E45B" w14:textId="77777777" w:rsidR="006E4CFF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bCs/>
                <w:i/>
                <w:color w:val="000000" w:themeColor="text1"/>
                <w:sz w:val="24"/>
              </w:rPr>
              <w:t>Cincombre</w:t>
            </w:r>
            <w:proofErr w:type="spellEnd"/>
            <w:r>
              <w:rPr>
                <w:b/>
                <w:bCs/>
                <w:i/>
                <w:color w:val="000000" w:themeColor="text1"/>
                <w:sz w:val="24"/>
              </w:rPr>
              <w:t xml:space="preserve"> vinaigrette</w:t>
            </w:r>
          </w:p>
          <w:p w14:paraId="793D8824" w14:textId="77777777" w:rsidR="007C13FE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Salami micro beurre</w:t>
            </w:r>
          </w:p>
          <w:p w14:paraId="5B40C7BB" w14:textId="569DE153" w:rsidR="007C13FE" w:rsidRPr="00BA27A0" w:rsidRDefault="007C13FE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Salade d’endives au thon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8C651FD" w14:textId="77777777" w:rsidR="006E4CFF" w:rsidRDefault="0095312C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canard</w:t>
            </w:r>
          </w:p>
          <w:p w14:paraId="47905C81" w14:textId="77777777" w:rsidR="0095312C" w:rsidRDefault="0095312C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14:paraId="71565AB5" w14:textId="27AFB29F" w:rsidR="0095312C" w:rsidRPr="00F41D17" w:rsidRDefault="0095312C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9D2840C" w14:textId="77777777" w:rsidR="00DC4582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Coq au vin</w:t>
            </w:r>
          </w:p>
          <w:p w14:paraId="092E75C0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Aiguillette de blé</w:t>
            </w:r>
          </w:p>
          <w:p w14:paraId="3963E164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58A1999B" w14:textId="703C0F02" w:rsidR="007C13FE" w:rsidRPr="000B14A3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8F5456D" w14:textId="77777777" w:rsidR="00DC4582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14:paraId="630A3875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dinde</w:t>
            </w:r>
          </w:p>
          <w:p w14:paraId="379C1D49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3D2955DC" w14:textId="765B92C8" w:rsidR="007C13FE" w:rsidRPr="000B14A3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5CFC0B2" w14:textId="0DE670BB" w:rsidR="006E4CFF" w:rsidRPr="00BA27A0" w:rsidRDefault="002760A4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Pa</w:t>
            </w:r>
            <w:r w:rsidR="0095312C">
              <w:rPr>
                <w:b/>
                <w:bCs/>
                <w:i/>
                <w:sz w:val="24"/>
              </w:rPr>
              <w:t>ëlla au poulet et crevette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B59B99B" w14:textId="77777777" w:rsidR="006E4CFF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haché</w:t>
            </w:r>
          </w:p>
          <w:p w14:paraId="7D921C06" w14:textId="77777777" w:rsidR="0095312C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 colin</w:t>
            </w:r>
          </w:p>
          <w:p w14:paraId="450D914A" w14:textId="77777777" w:rsidR="0095312C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Frites</w:t>
            </w:r>
          </w:p>
          <w:p w14:paraId="470F5720" w14:textId="61EA86A4" w:rsidR="0095312C" w:rsidRPr="000B14A3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Chou-fleur</w:t>
            </w:r>
          </w:p>
        </w:tc>
      </w:tr>
      <w:tr w:rsidR="00BA27A0" w:rsidRPr="00B84936" w14:paraId="04BD2ADF" w14:textId="77777777" w:rsidTr="00B0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477BB6A8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06AC549D" w14:textId="77777777" w:rsidR="00DC4582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nature bio</w:t>
            </w:r>
          </w:p>
          <w:p w14:paraId="70660802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au chocolat</w:t>
            </w:r>
          </w:p>
          <w:p w14:paraId="5B2B05B0" w14:textId="5465EC71" w:rsidR="007C13FE" w:rsidRPr="00A404C9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4A5B787" w14:textId="77777777" w:rsidR="006E4CFF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 crème anglaise</w:t>
            </w:r>
          </w:p>
          <w:p w14:paraId="46681806" w14:textId="77777777" w:rsidR="007C13FE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 belle Hélène</w:t>
            </w:r>
          </w:p>
          <w:p w14:paraId="672F0D83" w14:textId="173A405D" w:rsidR="007C13FE" w:rsidRPr="00662547" w:rsidRDefault="007C13FE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DC46367" w14:textId="77777777" w:rsidR="006E4CFF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Panna cotta au caramel</w:t>
            </w:r>
          </w:p>
          <w:p w14:paraId="024C56D5" w14:textId="77777777" w:rsidR="0095312C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Mousse au chocolat maison</w:t>
            </w:r>
          </w:p>
          <w:p w14:paraId="13264D29" w14:textId="540D4991" w:rsidR="0095312C" w:rsidRPr="00BA27A0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78FE956" w14:textId="77777777" w:rsidR="00813460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14:paraId="38D0D8A2" w14:textId="77777777" w:rsidR="0095312C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au chocolat</w:t>
            </w:r>
          </w:p>
          <w:p w14:paraId="2DEB94AA" w14:textId="54EC0424" w:rsidR="0095312C" w:rsidRPr="00F41D17" w:rsidRDefault="0095312C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91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E57B0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760A4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E4CFF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C13FE"/>
    <w:rsid w:val="007E648A"/>
    <w:rsid w:val="007F60C8"/>
    <w:rsid w:val="007F7B9E"/>
    <w:rsid w:val="00811F83"/>
    <w:rsid w:val="00813460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312C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404C9"/>
    <w:rsid w:val="00A504DE"/>
    <w:rsid w:val="00A5194B"/>
    <w:rsid w:val="00A543B0"/>
    <w:rsid w:val="00A649FB"/>
    <w:rsid w:val="00A848CA"/>
    <w:rsid w:val="00A9342E"/>
    <w:rsid w:val="00A93CB3"/>
    <w:rsid w:val="00A96D7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06D1E"/>
    <w:rsid w:val="00B10203"/>
    <w:rsid w:val="00B154BA"/>
    <w:rsid w:val="00B228A7"/>
    <w:rsid w:val="00B33BF6"/>
    <w:rsid w:val="00B347B3"/>
    <w:rsid w:val="00B3513F"/>
    <w:rsid w:val="00B35C6F"/>
    <w:rsid w:val="00B3614B"/>
    <w:rsid w:val="00B45370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C4582"/>
    <w:rsid w:val="00DD0BD4"/>
    <w:rsid w:val="00DD1657"/>
    <w:rsid w:val="00DD2948"/>
    <w:rsid w:val="00DD5289"/>
    <w:rsid w:val="00DF0A9E"/>
    <w:rsid w:val="00E00F69"/>
    <w:rsid w:val="00E0111E"/>
    <w:rsid w:val="00E14642"/>
    <w:rsid w:val="00E14A30"/>
    <w:rsid w:val="00E15AE7"/>
    <w:rsid w:val="00E16D7E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2024-03-19T08:54:00Z</dcterms:created>
  <dcterms:modified xsi:type="dcterms:W3CDTF">2024-03-22T09:30:00Z</dcterms:modified>
</cp:coreProperties>
</file>