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210DBEB4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543B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A27A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</w:t>
      </w:r>
      <w:r w:rsidR="00C62B8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 Janvier</w:t>
      </w:r>
      <w:r w:rsidR="00BA27A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C62B8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Février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2759CF44" w14:textId="6E8A1007" w:rsidR="00A50E31" w:rsidRPr="00A50E31" w:rsidRDefault="00A50E31" w:rsidP="000D51DD">
      <w:pPr>
        <w:jc w:val="center"/>
        <w:rPr>
          <w:b/>
          <w:sz w:val="32"/>
          <w:szCs w:val="32"/>
        </w:rPr>
      </w:pPr>
      <w:r w:rsidRPr="00A50E31">
        <w:rPr>
          <w:b/>
          <w:sz w:val="32"/>
          <w:szCs w:val="32"/>
        </w:rPr>
        <w:t>Menu chandeleur vendredi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1374CFC2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A27A0">
              <w:rPr>
                <w:i/>
                <w:sz w:val="28"/>
                <w:szCs w:val="28"/>
              </w:rPr>
              <w:t>2</w:t>
            </w:r>
            <w:r w:rsidR="00A50E31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69EDB725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50E31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572D7D00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50E3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4BB7C90E" w14:textId="77777777" w:rsidR="00CB22A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BA27A0">
              <w:rPr>
                <w:i/>
                <w:sz w:val="28"/>
                <w:szCs w:val="28"/>
              </w:rPr>
              <w:t>2</w:t>
            </w:r>
          </w:p>
          <w:p w14:paraId="3A4B8D17" w14:textId="12E8983E" w:rsidR="00A50E31" w:rsidRPr="00F41D17" w:rsidRDefault="00A50E3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A50E31">
              <w:rPr>
                <w:i/>
                <w:color w:val="auto"/>
                <w:sz w:val="28"/>
                <w:szCs w:val="28"/>
              </w:rPr>
              <w:t>CHANDELEUR</w:t>
            </w:r>
          </w:p>
        </w:tc>
      </w:tr>
      <w:tr w:rsidR="00BA27A0" w14:paraId="18E2C260" w14:textId="77777777" w:rsidTr="0020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CAD862E" w14:textId="77777777" w:rsidR="00F2093B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Charcuterie diverse</w:t>
            </w:r>
          </w:p>
          <w:p w14:paraId="6D4CDA9F" w14:textId="77777777" w:rsidR="00A50E31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Potage de légumes maison</w:t>
            </w:r>
          </w:p>
          <w:p w14:paraId="11CE7B24" w14:textId="4CE9097B" w:rsidR="00A50E31" w:rsidRPr="00DD1657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BD89A51" w14:textId="77777777" w:rsidR="00DB6E07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 de poulet</w:t>
            </w:r>
          </w:p>
          <w:p w14:paraId="2E8BC5C8" w14:textId="77777777" w:rsidR="00A50E31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 aux noix et croutons</w:t>
            </w:r>
          </w:p>
          <w:p w14:paraId="0EAE996E" w14:textId="42893005" w:rsidR="00A50E31" w:rsidRPr="00951EBE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87922D6" w14:textId="77777777" w:rsidR="00BA27A0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Tartine savoyarde</w:t>
            </w:r>
          </w:p>
          <w:p w14:paraId="5F452B21" w14:textId="77777777" w:rsidR="00A50E31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Bacon</w:t>
            </w:r>
          </w:p>
          <w:p w14:paraId="5B40C7BB" w14:textId="67828E3E" w:rsidR="00A50E31" w:rsidRPr="00BA27A0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2B5EFFF" w14:textId="65EB2CF6" w:rsidR="00DB6E07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 jambon -emmental</w:t>
            </w:r>
          </w:p>
          <w:p w14:paraId="09713C02" w14:textId="77777777" w:rsidR="00A50E31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 emmental</w:t>
            </w:r>
          </w:p>
          <w:p w14:paraId="71565AB5" w14:textId="10137D77" w:rsidR="00A50E31" w:rsidRPr="00F41D17" w:rsidRDefault="00A50E31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D631A6F" w14:textId="77777777" w:rsidR="00F2093B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Calamars à la romaine</w:t>
            </w:r>
          </w:p>
          <w:p w14:paraId="3956D956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Cordon bleu</w:t>
            </w:r>
          </w:p>
          <w:p w14:paraId="18D32D5D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58A1999B" w14:textId="6C8EF305" w:rsidR="00A50E31" w:rsidRPr="000B14A3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Chou-fleur bio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D14AF94" w14:textId="77777777" w:rsidR="00DB6E0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veau</w:t>
            </w:r>
          </w:p>
          <w:p w14:paraId="24534ADB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 au curry</w:t>
            </w:r>
          </w:p>
          <w:p w14:paraId="6E8D2373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Purée </w:t>
            </w:r>
          </w:p>
          <w:p w14:paraId="3D2955DC" w14:textId="72396976" w:rsidR="00A50E31" w:rsidRPr="000B14A3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618F2DB" w14:textId="77777777" w:rsidR="00BA27A0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Sauté d’agneau à la </w:t>
            </w:r>
            <w:proofErr w:type="spellStart"/>
            <w:r>
              <w:rPr>
                <w:b/>
                <w:bCs/>
                <w:i/>
                <w:sz w:val="24"/>
              </w:rPr>
              <w:t>mourtarde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à l’ancienne</w:t>
            </w:r>
          </w:p>
          <w:p w14:paraId="75BBF46F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Nuggets de poulet</w:t>
            </w:r>
          </w:p>
          <w:p w14:paraId="48B19456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Semoule</w:t>
            </w:r>
          </w:p>
          <w:p w14:paraId="75CFC0B2" w14:textId="70E53D79" w:rsidR="00A50E31" w:rsidRPr="00BA27A0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Ratatouille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61AB979" w14:textId="2EB684D2" w:rsidR="00DB6E0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Galette sarrasin jambon-fromage</w:t>
            </w:r>
          </w:p>
          <w:p w14:paraId="75F6DEB8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Galette sarrasin champignons-poulet</w:t>
            </w:r>
          </w:p>
          <w:p w14:paraId="5BA9F5E8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  <w:p w14:paraId="470F5720" w14:textId="048FE272" w:rsidR="00A50E31" w:rsidRPr="000B14A3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carottes</w:t>
            </w:r>
          </w:p>
        </w:tc>
      </w:tr>
      <w:tr w:rsidR="00BA27A0" w:rsidRPr="00B84936" w14:paraId="04BD2ADF" w14:textId="77777777" w:rsidTr="0020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7E15AD9" w14:textId="77777777" w:rsidR="00F2093B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Mille feuilles</w:t>
            </w:r>
          </w:p>
          <w:p w14:paraId="529DBB28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14:paraId="5B2B05B0" w14:textId="53719687" w:rsidR="00A50E31" w:rsidRPr="00F41D1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C53FA5B" w14:textId="77777777" w:rsidR="00DB6E0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14:paraId="1D7C23AD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noix de coco</w:t>
            </w:r>
          </w:p>
          <w:p w14:paraId="672F0D83" w14:textId="27B31F5C" w:rsidR="00A50E31" w:rsidRPr="0066254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513C87A" w14:textId="77777777" w:rsidR="00BA27A0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bCs/>
                <w:i/>
                <w:color w:val="000000" w:themeColor="text1"/>
                <w:sz w:val="24"/>
              </w:rPr>
              <w:t>Cheescake</w:t>
            </w:r>
            <w:proofErr w:type="spellEnd"/>
            <w:r>
              <w:rPr>
                <w:b/>
                <w:bCs/>
                <w:i/>
                <w:color w:val="000000" w:themeColor="text1"/>
                <w:sz w:val="24"/>
              </w:rPr>
              <w:t xml:space="preserve"> fruits rouges maison</w:t>
            </w:r>
          </w:p>
          <w:p w14:paraId="53F6F9D7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 xml:space="preserve">Pomme au four </w:t>
            </w:r>
            <w:proofErr w:type="spellStart"/>
            <w:r>
              <w:rPr>
                <w:b/>
                <w:bCs/>
                <w:i/>
                <w:color w:val="000000" w:themeColor="text1"/>
                <w:sz w:val="24"/>
              </w:rPr>
              <w:t>crèmé</w:t>
            </w:r>
            <w:proofErr w:type="spellEnd"/>
            <w:r>
              <w:rPr>
                <w:b/>
                <w:bCs/>
                <w:i/>
                <w:color w:val="000000" w:themeColor="text1"/>
                <w:sz w:val="24"/>
              </w:rPr>
              <w:t xml:space="preserve"> d’amandes</w:t>
            </w:r>
          </w:p>
          <w:p w14:paraId="13264D29" w14:textId="18064632" w:rsidR="00A50E31" w:rsidRPr="00BA27A0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8831DB2" w14:textId="77777777" w:rsidR="00DB6E0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Mille feuilles de crêpes à la framboise maison</w:t>
            </w:r>
          </w:p>
          <w:p w14:paraId="11552367" w14:textId="77777777" w:rsidR="00A50E31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Petits filous chocolat</w:t>
            </w:r>
          </w:p>
          <w:p w14:paraId="2DEB94AA" w14:textId="51F07E88" w:rsidR="00A50E31" w:rsidRPr="00F41D17" w:rsidRDefault="00A50E31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1DCCC599" w:rsidR="00CC5668" w:rsidRDefault="00CC5668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A50E31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6A6EC52D" w:rsidR="00CF487C" w:rsidRDefault="00C41B0C" w:rsidP="00910AE6">
      <w:pPr>
        <w:spacing w:line="360" w:lineRule="exact"/>
        <w:ind w:left="709" w:firstLine="709"/>
      </w:pPr>
      <w:proofErr w:type="spellStart"/>
      <w:r>
        <w:t>Laurent</w:t>
      </w:r>
      <w:proofErr w:type="spellEnd"/>
      <w:r>
        <w:t xml:space="preserve">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p w14:paraId="368F370D" w14:textId="77777777" w:rsidR="00A50E31" w:rsidRPr="005C660A" w:rsidRDefault="00A50E31" w:rsidP="00910AE6">
      <w:pPr>
        <w:spacing w:line="360" w:lineRule="exact"/>
        <w:ind w:left="709" w:firstLine="709"/>
      </w:pPr>
    </w:p>
    <w:sectPr w:rsidR="00A50E31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357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01858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0E31"/>
    <w:rsid w:val="00A5194B"/>
    <w:rsid w:val="00A543B0"/>
    <w:rsid w:val="00A649FB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2B8A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2024-01-26T09:14:00Z</dcterms:created>
  <dcterms:modified xsi:type="dcterms:W3CDTF">2024-01-26T09:14:00Z</dcterms:modified>
</cp:coreProperties>
</file>