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5F5BF006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6829EF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15</w:t>
      </w:r>
      <w:proofErr w:type="gramEnd"/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6829EF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19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janvier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p w14:paraId="65140B71" w14:textId="1D66A9AA" w:rsidR="003C3C16" w:rsidRPr="003C3C16" w:rsidRDefault="003C3C16" w:rsidP="000D51DD">
      <w:pPr>
        <w:jc w:val="center"/>
        <w:rPr>
          <w:b/>
          <w:color w:val="000000" w:themeColor="text1"/>
          <w:sz w:val="32"/>
          <w:szCs w:val="32"/>
        </w:rPr>
      </w:pPr>
      <w:r w:rsidRPr="003C3C16">
        <w:rPr>
          <w:b/>
          <w:color w:val="000000" w:themeColor="text1"/>
          <w:sz w:val="32"/>
          <w:szCs w:val="32"/>
        </w:rPr>
        <w:t>Repas Harry Potter mardi 16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54FC71A3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6829EF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6DF8E788" w14:textId="77777777" w:rsidR="00CB22A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6829EF">
              <w:rPr>
                <w:i/>
                <w:sz w:val="28"/>
                <w:szCs w:val="28"/>
              </w:rPr>
              <w:t>16</w:t>
            </w:r>
          </w:p>
          <w:p w14:paraId="72790198" w14:textId="495DF482" w:rsidR="003C3C16" w:rsidRPr="00F41D17" w:rsidRDefault="003C3C16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C3C16">
              <w:rPr>
                <w:i/>
                <w:color w:val="000000" w:themeColor="text1"/>
                <w:sz w:val="28"/>
                <w:szCs w:val="28"/>
              </w:rPr>
              <w:t>HARRY POTTER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2BD7DDEC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11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4DBC0403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1</w:t>
            </w:r>
            <w:r w:rsidR="006829EF">
              <w:rPr>
                <w:i/>
                <w:sz w:val="28"/>
                <w:szCs w:val="28"/>
              </w:rPr>
              <w:t>9</w:t>
            </w:r>
          </w:p>
        </w:tc>
      </w:tr>
      <w:tr w:rsidR="002B2CBC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4678D4" w:rsidRPr="00A543B0" w:rsidRDefault="00A543B0" w:rsidP="00E14642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EBB7E1" w14:textId="77777777" w:rsidR="00C41B0C" w:rsidRDefault="006829EF" w:rsidP="002A3AA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14:paraId="337CB2C7" w14:textId="77777777" w:rsidR="00A661A3" w:rsidRDefault="00A661A3" w:rsidP="002A3AA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14:paraId="11CE7B24" w14:textId="6FE03F6F" w:rsidR="00A661A3" w:rsidRPr="00DD1657" w:rsidRDefault="00A661A3" w:rsidP="002A3AA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 micro beurre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D8C8FF8" w14:textId="77777777" w:rsidR="00A661A3" w:rsidRDefault="003C3C16" w:rsidP="009A263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 de Hagrid</w:t>
            </w:r>
          </w:p>
          <w:p w14:paraId="7137B483" w14:textId="77777777" w:rsidR="003C3C16" w:rsidRDefault="003C3C16" w:rsidP="009A263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Soupe du sorcier</w:t>
            </w:r>
          </w:p>
          <w:p w14:paraId="0EAE996E" w14:textId="5D756EE6" w:rsidR="003C3C16" w:rsidRPr="00951EBE" w:rsidRDefault="003C3C16" w:rsidP="009A263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Moldus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C444E06" w14:textId="77777777" w:rsidR="00C41B0C" w:rsidRDefault="00A661A3" w:rsidP="002B2CB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rémoulade</w:t>
            </w:r>
          </w:p>
          <w:p w14:paraId="250DBEAD" w14:textId="77777777" w:rsidR="00A661A3" w:rsidRDefault="00A661A3" w:rsidP="002B2CB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Betteraves rouges maïs</w:t>
            </w:r>
          </w:p>
          <w:p w14:paraId="2D737477" w14:textId="77777777" w:rsidR="00A661A3" w:rsidRDefault="00A661A3" w:rsidP="002B2CB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14:paraId="5B40C7BB" w14:textId="58A783AD" w:rsidR="00A661A3" w:rsidRPr="00F41D17" w:rsidRDefault="00A661A3" w:rsidP="00A661A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5D9252E" w14:textId="77777777" w:rsidR="00C41B0C" w:rsidRDefault="00A661A3" w:rsidP="00EB26DE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Strasbourgeoise</w:t>
            </w:r>
          </w:p>
          <w:p w14:paraId="2048BB02" w14:textId="77777777" w:rsidR="00A661A3" w:rsidRDefault="00A661A3" w:rsidP="00EB26DE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14:paraId="71565AB5" w14:textId="7DA2F3FE" w:rsidR="00A661A3" w:rsidRPr="00F41D17" w:rsidRDefault="00A661A3" w:rsidP="00EB26DE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mayonnaise</w:t>
            </w:r>
          </w:p>
        </w:tc>
      </w:tr>
      <w:tr w:rsidR="00CB22A7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4678D4" w:rsidRPr="00A543B0" w:rsidRDefault="00A543B0" w:rsidP="00E14642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893808E" w14:textId="77777777" w:rsidR="00C41B0C" w:rsidRDefault="00A661A3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Poisson à la Bordelaise</w:t>
            </w:r>
          </w:p>
          <w:p w14:paraId="485F28DB" w14:textId="77777777" w:rsidR="00A661A3" w:rsidRDefault="00A661A3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Aiguillette de blé</w:t>
            </w:r>
          </w:p>
          <w:p w14:paraId="1BEE358C" w14:textId="77777777" w:rsidR="00A661A3" w:rsidRDefault="00A661A3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  <w:p w14:paraId="58A1999B" w14:textId="648A4249" w:rsidR="00A661A3" w:rsidRPr="000B14A3" w:rsidRDefault="00A661A3" w:rsidP="009605FE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Petits pois </w:t>
            </w:r>
            <w:proofErr w:type="gramStart"/>
            <w:r>
              <w:rPr>
                <w:b/>
                <w:i/>
                <w:sz w:val="24"/>
              </w:rPr>
              <w:t>carottes</w:t>
            </w:r>
            <w:proofErr w:type="gramEnd"/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B2FA77A" w14:textId="77777777" w:rsidR="00A661A3" w:rsidRDefault="003C3C16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d’Hippogriffe</w:t>
            </w:r>
          </w:p>
          <w:p w14:paraId="01BF44B6" w14:textId="77777777" w:rsidR="003C3C16" w:rsidRDefault="003C3C16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poulet sauce forestière interdite</w:t>
            </w:r>
          </w:p>
          <w:p w14:paraId="3D2955DC" w14:textId="37D721E8" w:rsidR="003C3C16" w:rsidRPr="000B14A3" w:rsidRDefault="003C3C16" w:rsidP="00B347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Frites </w:t>
            </w:r>
            <w:proofErr w:type="spellStart"/>
            <w:r>
              <w:rPr>
                <w:b/>
                <w:i/>
                <w:sz w:val="24"/>
              </w:rPr>
              <w:t>steakhouse</w:t>
            </w:r>
            <w:proofErr w:type="spellEnd"/>
            <w:r>
              <w:rPr>
                <w:b/>
                <w:i/>
                <w:sz w:val="24"/>
              </w:rPr>
              <w:t xml:space="preserve"> paprika</w:t>
            </w:r>
            <w:r w:rsidR="003C3BCB">
              <w:rPr>
                <w:b/>
                <w:i/>
                <w:sz w:val="24"/>
              </w:rPr>
              <w:t xml:space="preserve"> de Mme Chourave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9A1009C" w14:textId="77777777" w:rsidR="00C41B0C" w:rsidRDefault="00A661A3" w:rsidP="00D9076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Lasagnes bolognaise maison</w:t>
            </w:r>
          </w:p>
          <w:p w14:paraId="71BAB9E0" w14:textId="77777777" w:rsidR="00A661A3" w:rsidRDefault="00A661A3" w:rsidP="00D9076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Lasagnes de saumon maison</w:t>
            </w:r>
          </w:p>
          <w:p w14:paraId="75CFC0B2" w14:textId="0D08A116" w:rsidR="00A661A3" w:rsidRPr="000B14A3" w:rsidRDefault="00A661A3" w:rsidP="00D9076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33DEC81" w14:textId="77777777" w:rsidR="00C41B0C" w:rsidRDefault="00A661A3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Rôti de porc</w:t>
            </w:r>
          </w:p>
          <w:p w14:paraId="65EF5233" w14:textId="77777777" w:rsidR="00A661A3" w:rsidRDefault="00A661A3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Colin meunière</w:t>
            </w:r>
          </w:p>
          <w:p w14:paraId="4881AD53" w14:textId="77777777" w:rsidR="00A661A3" w:rsidRDefault="00A661A3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</w:t>
            </w:r>
          </w:p>
          <w:p w14:paraId="470F5720" w14:textId="4D16DD39" w:rsidR="00A661A3" w:rsidRPr="000B14A3" w:rsidRDefault="00A661A3" w:rsidP="00BA65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 à la crème</w:t>
            </w:r>
          </w:p>
        </w:tc>
      </w:tr>
      <w:tr w:rsidR="00CB22A7" w:rsidRPr="00B84936" w14:paraId="04BD2ADF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4678D4" w:rsidRPr="00A543B0" w:rsidRDefault="00A543B0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477BB6A8" w:rsidR="00AB247C" w:rsidRPr="00DD0BD4" w:rsidRDefault="00CC7727" w:rsidP="00AB247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6E6F184F" w:rsidR="00AB247C" w:rsidRPr="001B0F37" w:rsidRDefault="003C3BCB" w:rsidP="003C3BCB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Fromage préféré de </w:t>
            </w:r>
            <w:proofErr w:type="spellStart"/>
            <w:r>
              <w:rPr>
                <w:b/>
                <w:i/>
                <w:sz w:val="24"/>
              </w:rPr>
              <w:t>Patmol</w:t>
            </w:r>
            <w:proofErr w:type="spellEnd"/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2E4EBBC4" w:rsidR="00B74705" w:rsidRPr="00DD0BD4" w:rsidRDefault="00CC7727" w:rsidP="00F52E2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AB247C" w:rsidRPr="00DD0BD4" w:rsidRDefault="00CC7727" w:rsidP="0066254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2B2CBC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662547" w:rsidRPr="00A543B0" w:rsidRDefault="00A543B0" w:rsidP="00951E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5D5836B" w14:textId="77777777" w:rsidR="00C41B0C" w:rsidRDefault="00A661A3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14:paraId="136EAD3C" w14:textId="77777777" w:rsidR="00A661A3" w:rsidRDefault="00A661A3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Cheescake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coulis de fruits rouges</w:t>
            </w:r>
          </w:p>
          <w:p w14:paraId="5B2B05B0" w14:textId="18C78670" w:rsidR="00A661A3" w:rsidRPr="00F41D17" w:rsidRDefault="00A661A3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D7452F3" w14:textId="3001B82E" w:rsidR="00A661A3" w:rsidRDefault="003C3C16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</w:t>
            </w:r>
            <w:r w:rsidR="003C3BCB">
              <w:rPr>
                <w:b/>
                <w:i/>
                <w:color w:val="000000" w:themeColor="text1"/>
                <w:sz w:val="24"/>
              </w:rPr>
              <w:t xml:space="preserve"> de Luna </w:t>
            </w:r>
            <w:proofErr w:type="spellStart"/>
            <w:r w:rsidR="003C3BCB">
              <w:rPr>
                <w:b/>
                <w:i/>
                <w:color w:val="000000" w:themeColor="text1"/>
                <w:sz w:val="24"/>
              </w:rPr>
              <w:t>Lovegood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mangue / abricot</w:t>
            </w:r>
          </w:p>
          <w:p w14:paraId="79E9CF56" w14:textId="2F16A62A" w:rsidR="003C3C16" w:rsidRDefault="003C3C16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  <w:r w:rsidR="003C3BCB">
              <w:rPr>
                <w:b/>
                <w:i/>
                <w:color w:val="000000" w:themeColor="text1"/>
                <w:sz w:val="24"/>
              </w:rPr>
              <w:t xml:space="preserve"> Harry Potter</w:t>
            </w:r>
          </w:p>
          <w:p w14:paraId="103C3295" w14:textId="77777777" w:rsidR="003C3C16" w:rsidRDefault="003C3C16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 du jardin de Dumbledore</w:t>
            </w:r>
          </w:p>
          <w:p w14:paraId="29E0C44A" w14:textId="77777777" w:rsidR="003C3C16" w:rsidRDefault="003C3C16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</w:p>
          <w:p w14:paraId="672F0D83" w14:textId="44347B88" w:rsidR="003C3C16" w:rsidRPr="00662547" w:rsidRDefault="003C3C16" w:rsidP="00AB247C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Jus d’orange</w:t>
            </w:r>
            <w:r w:rsidR="003C3BCB">
              <w:rPr>
                <w:b/>
                <w:i/>
                <w:color w:val="000000" w:themeColor="text1"/>
                <w:sz w:val="24"/>
              </w:rPr>
              <w:t xml:space="preserve"> façon </w:t>
            </w:r>
            <w:proofErr w:type="spellStart"/>
            <w:r w:rsidR="003C3BCB">
              <w:rPr>
                <w:b/>
                <w:i/>
                <w:color w:val="000000" w:themeColor="text1"/>
                <w:sz w:val="24"/>
              </w:rPr>
              <w:t>Poylnectar</w:t>
            </w:r>
            <w:proofErr w:type="spellEnd"/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5B3E033" w14:textId="77777777" w:rsidR="00C41B0C" w:rsidRDefault="00A661A3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Chouquettes crème pâtissière maison</w:t>
            </w:r>
          </w:p>
          <w:p w14:paraId="1531BA03" w14:textId="77777777" w:rsidR="00A661A3" w:rsidRDefault="00A661A3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 chocolat / chantilly</w:t>
            </w:r>
          </w:p>
          <w:p w14:paraId="13264D29" w14:textId="5C2B445E" w:rsidR="00A661A3" w:rsidRPr="00F41D17" w:rsidRDefault="00A661A3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C3729DC" w14:textId="77777777" w:rsidR="00C41B0C" w:rsidRDefault="00A661A3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Danette chocolat</w:t>
            </w:r>
          </w:p>
          <w:p w14:paraId="7FAD673F" w14:textId="77777777" w:rsidR="00A661A3" w:rsidRDefault="00A661A3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pommes</w:t>
            </w:r>
          </w:p>
          <w:p w14:paraId="2DEB94AA" w14:textId="27C970C9" w:rsidR="00A661A3" w:rsidRPr="00F41D17" w:rsidRDefault="00A661A3" w:rsidP="00F52E24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lastRenderedPageBreak/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113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C3BCB"/>
    <w:rsid w:val="003C3C16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29EF"/>
    <w:rsid w:val="00683DFB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194B"/>
    <w:rsid w:val="00A543B0"/>
    <w:rsid w:val="00A649FB"/>
    <w:rsid w:val="00A661A3"/>
    <w:rsid w:val="00A848CA"/>
    <w:rsid w:val="00A9342E"/>
    <w:rsid w:val="00A93CB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2023-12-12T09:14:00Z</dcterms:created>
  <dcterms:modified xsi:type="dcterms:W3CDTF">2024-01-15T06:32:00Z</dcterms:modified>
</cp:coreProperties>
</file>