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1F37" w14:textId="77777777"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368E75A0" wp14:editId="04432B35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proofErr w:type="gramStart"/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</w:t>
      </w:r>
      <w:proofErr w:type="gramEnd"/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 xml:space="preserve">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 w:rsidRPr="00D74607">
        <w:rPr>
          <w:rStyle w:val="Accentuationintense"/>
          <w:noProof/>
        </w:rPr>
        <w:drawing>
          <wp:inline distT="0" distB="0" distL="0" distR="0" wp14:anchorId="3CBD724A" wp14:editId="544AA782">
            <wp:extent cx="1571625" cy="1123950"/>
            <wp:effectExtent l="95250" t="0" r="123825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005966" w14:textId="4095F421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543B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8 au 12 janvier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4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7F70881D" w14:textId="77777777" w:rsidTr="00A5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D09D6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98F1DDA" w14:textId="0BEAE696" w:rsidR="00CB22A7" w:rsidRPr="00351EEC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51EEC">
              <w:rPr>
                <w:i/>
                <w:sz w:val="28"/>
                <w:szCs w:val="28"/>
              </w:rPr>
              <w:t>LUNDI</w:t>
            </w:r>
            <w:r w:rsidR="00C41B0C">
              <w:rPr>
                <w:i/>
                <w:sz w:val="28"/>
                <w:szCs w:val="28"/>
              </w:rPr>
              <w:t xml:space="preserve"> 8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72790198" w14:textId="133F8F9C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MARDI</w:t>
            </w:r>
            <w:r w:rsidR="00C41B0C">
              <w:rPr>
                <w:i/>
                <w:sz w:val="28"/>
                <w:szCs w:val="28"/>
              </w:rPr>
              <w:t xml:space="preserve"> 9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73F1669" w14:textId="6FF2FBF3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JEUDI</w:t>
            </w:r>
            <w:r w:rsidR="00C41B0C">
              <w:rPr>
                <w:i/>
                <w:sz w:val="28"/>
                <w:szCs w:val="28"/>
              </w:rPr>
              <w:t xml:space="preserve"> 11 </w:t>
            </w:r>
          </w:p>
        </w:tc>
        <w:tc>
          <w:tcPr>
            <w:tcW w:w="3191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3A4B8D17" w14:textId="59A59CCE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VENDREDI</w:t>
            </w:r>
            <w:r w:rsidR="00C41B0C">
              <w:rPr>
                <w:i/>
                <w:sz w:val="28"/>
                <w:szCs w:val="28"/>
              </w:rPr>
              <w:t xml:space="preserve"> 12</w:t>
            </w:r>
          </w:p>
        </w:tc>
      </w:tr>
      <w:tr w:rsidR="002B2CBC" w14:paraId="18E2C260" w14:textId="77777777" w:rsidTr="00A54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347DD9" w14:textId="789AA6E0" w:rsidR="004678D4" w:rsidRPr="00A543B0" w:rsidRDefault="00A543B0" w:rsidP="00E14642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638251B" w14:textId="77777777" w:rsidR="00E30F15" w:rsidRDefault="00C41B0C" w:rsidP="002A3AA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Croisillon champignons</w:t>
            </w:r>
          </w:p>
          <w:p w14:paraId="364A372D" w14:textId="77777777" w:rsidR="00C41B0C" w:rsidRDefault="00C41B0C" w:rsidP="002A3AA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3 fromages</w:t>
            </w:r>
          </w:p>
          <w:p w14:paraId="11CE7B24" w14:textId="3426A98D" w:rsidR="00C41B0C" w:rsidRPr="00DD1657" w:rsidRDefault="00C41B0C" w:rsidP="002A3AA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aux poireaux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A9564E9" w14:textId="77777777" w:rsidR="00AB247C" w:rsidRDefault="00C41B0C" w:rsidP="009A263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Roulade volaille aux olives</w:t>
            </w:r>
          </w:p>
          <w:p w14:paraId="6549DA89" w14:textId="77777777" w:rsidR="00C41B0C" w:rsidRDefault="00C41B0C" w:rsidP="009A263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en croûte</w:t>
            </w:r>
          </w:p>
          <w:p w14:paraId="0EAE996E" w14:textId="45E9338D" w:rsidR="00C41B0C" w:rsidRPr="00951EBE" w:rsidRDefault="00C41B0C" w:rsidP="009A263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museau à la Lyonnaise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04D93F8" w14:textId="77777777" w:rsidR="00B74705" w:rsidRDefault="00C41B0C" w:rsidP="002B2CB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piémontaise</w:t>
            </w:r>
          </w:p>
          <w:p w14:paraId="04DEBC76" w14:textId="77777777" w:rsidR="00C41B0C" w:rsidRDefault="00C41B0C" w:rsidP="002B2CB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Baguette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flammenkuche</w:t>
            </w:r>
            <w:proofErr w:type="spellEnd"/>
          </w:p>
          <w:p w14:paraId="5B40C7BB" w14:textId="1C536172" w:rsidR="00C41B0C" w:rsidRPr="00F41D17" w:rsidRDefault="00C41B0C" w:rsidP="002B2CB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Maquereaux moutarde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0E0DA20" w14:textId="77777777" w:rsidR="00AB247C" w:rsidRDefault="00C41B0C" w:rsidP="00EB26DE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14:paraId="73BF40A2" w14:textId="77777777" w:rsidR="00C41B0C" w:rsidRDefault="00C41B0C" w:rsidP="00EB26DE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Jambon macédoine</w:t>
            </w:r>
          </w:p>
          <w:p w14:paraId="71565AB5" w14:textId="73021C3F" w:rsidR="00C41B0C" w:rsidRPr="00F41D17" w:rsidRDefault="00C41B0C" w:rsidP="00EB26DE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vinaigrette</w:t>
            </w:r>
          </w:p>
        </w:tc>
      </w:tr>
      <w:tr w:rsidR="00CB22A7" w14:paraId="328E2FAE" w14:textId="77777777" w:rsidTr="00A543B0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3A4280" w14:textId="44CD2BEF" w:rsidR="004678D4" w:rsidRPr="00A543B0" w:rsidRDefault="00A543B0" w:rsidP="00E14642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A02EBF4" w14:textId="77777777" w:rsidR="00AB247C" w:rsidRDefault="00C41B0C" w:rsidP="009605FE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Boulettes de bœuf sauce tomate</w:t>
            </w:r>
          </w:p>
          <w:p w14:paraId="6417982C" w14:textId="77777777" w:rsidR="00C41B0C" w:rsidRDefault="00C41B0C" w:rsidP="009605FE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haché végétal</w:t>
            </w:r>
          </w:p>
          <w:p w14:paraId="4DCCF825" w14:textId="77777777" w:rsidR="00C41B0C" w:rsidRDefault="00C41B0C" w:rsidP="009605FE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Semoule </w:t>
            </w:r>
          </w:p>
          <w:p w14:paraId="58A1999B" w14:textId="7672672F" w:rsidR="00C41B0C" w:rsidRPr="000B14A3" w:rsidRDefault="00C41B0C" w:rsidP="009605FE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Ratatouille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8A4741D" w14:textId="77777777" w:rsidR="00AB247C" w:rsidRDefault="00C41B0C" w:rsidP="00B347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fumée</w:t>
            </w:r>
          </w:p>
          <w:p w14:paraId="157C549E" w14:textId="77777777" w:rsidR="00C41B0C" w:rsidRDefault="00C41B0C" w:rsidP="00B347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dinde aux champignons</w:t>
            </w:r>
          </w:p>
          <w:p w14:paraId="34A9A9DE" w14:textId="77777777" w:rsidR="00C41B0C" w:rsidRDefault="00C41B0C" w:rsidP="00B347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PDT rôties</w:t>
            </w:r>
          </w:p>
          <w:p w14:paraId="3D2955DC" w14:textId="0732009C" w:rsidR="00C41B0C" w:rsidRPr="000B14A3" w:rsidRDefault="00C41B0C" w:rsidP="00B347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beurre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EE8D5DD" w14:textId="77777777" w:rsidR="004B1343" w:rsidRDefault="00C41B0C" w:rsidP="00D9076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 carbonara</w:t>
            </w:r>
          </w:p>
          <w:p w14:paraId="79663B6A" w14:textId="77777777" w:rsidR="00C41B0C" w:rsidRDefault="00C41B0C" w:rsidP="00D9076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Pâtes bolognaise</w:t>
            </w:r>
            <w:proofErr w:type="gramEnd"/>
          </w:p>
          <w:p w14:paraId="75CFC0B2" w14:textId="65688D36" w:rsidR="00C41B0C" w:rsidRPr="000B14A3" w:rsidRDefault="00C41B0C" w:rsidP="00D9076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verte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E73BF30" w14:textId="77777777" w:rsidR="00AB247C" w:rsidRDefault="00C41B0C" w:rsidP="00BA658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Cervelas </w:t>
            </w:r>
            <w:proofErr w:type="spellStart"/>
            <w:r>
              <w:rPr>
                <w:b/>
                <w:i/>
                <w:sz w:val="24"/>
              </w:rPr>
              <w:t>orloff</w:t>
            </w:r>
            <w:proofErr w:type="spellEnd"/>
          </w:p>
          <w:p w14:paraId="0EF0361A" w14:textId="77777777" w:rsidR="00C41B0C" w:rsidRDefault="00C41B0C" w:rsidP="00BA658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Dos de colin</w:t>
            </w:r>
          </w:p>
          <w:p w14:paraId="5387824B" w14:textId="77777777" w:rsidR="00C41B0C" w:rsidRDefault="00C41B0C" w:rsidP="00BA658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 pilaf</w:t>
            </w:r>
          </w:p>
          <w:p w14:paraId="470F5720" w14:textId="13F73BC5" w:rsidR="00C41B0C" w:rsidRPr="000B14A3" w:rsidRDefault="00C41B0C" w:rsidP="00BA658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</w:tc>
      </w:tr>
      <w:tr w:rsidR="00CB22A7" w:rsidRPr="00B84936" w14:paraId="04BD2ADF" w14:textId="77777777" w:rsidTr="00A54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04814E" w14:textId="0B228E89" w:rsidR="004678D4" w:rsidRPr="00A543B0" w:rsidRDefault="00A543B0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FROMAGE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EAF151A" w14:textId="477BB6A8" w:rsidR="00AB247C" w:rsidRPr="00DD0BD4" w:rsidRDefault="00CC7727" w:rsidP="00AB247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FDC6A8" w14:textId="73235A5E" w:rsidR="00AB247C" w:rsidRPr="001B0F37" w:rsidRDefault="00CC7727" w:rsidP="00AB247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9BAF1DF" w14:textId="2E4EBBC4" w:rsidR="00B74705" w:rsidRPr="00DD0BD4" w:rsidRDefault="00CC7727" w:rsidP="00F52E2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A02B3EB" w14:textId="1D860C2C" w:rsidR="00AB247C" w:rsidRPr="00DD0BD4" w:rsidRDefault="00CC7727" w:rsidP="0066254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</w:tr>
      <w:tr w:rsidR="002B2CBC" w14:paraId="41B2FE6C" w14:textId="77777777" w:rsidTr="00A543B0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A447AA" w14:textId="5AA51EBA" w:rsidR="00662547" w:rsidRPr="00A543B0" w:rsidRDefault="00A543B0" w:rsidP="00951E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DESSERTS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7B4A65C" w14:textId="77777777" w:rsidR="00E30F15" w:rsidRDefault="00C41B0C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 au lait vanille</w:t>
            </w:r>
          </w:p>
          <w:p w14:paraId="667E7471" w14:textId="77777777" w:rsidR="00C41B0C" w:rsidRDefault="00C41B0C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fruits</w:t>
            </w:r>
          </w:p>
          <w:p w14:paraId="5B2B05B0" w14:textId="35C7D4DE" w:rsidR="00C41B0C" w:rsidRPr="00F41D17" w:rsidRDefault="00C41B0C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91E9553" w14:textId="77777777" w:rsidR="00AB247C" w:rsidRDefault="00C41B0C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 framboise</w:t>
            </w:r>
          </w:p>
          <w:p w14:paraId="33DB17B5" w14:textId="77777777" w:rsidR="00C41B0C" w:rsidRDefault="00C41B0C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 crème Anglaise</w:t>
            </w:r>
          </w:p>
          <w:p w14:paraId="672F0D83" w14:textId="4F1D6566" w:rsidR="00C41B0C" w:rsidRPr="00662547" w:rsidRDefault="00C41B0C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F2796D0" w14:textId="77777777" w:rsidR="00B74705" w:rsidRDefault="00C41B0C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Flan pâtissier</w:t>
            </w:r>
          </w:p>
          <w:p w14:paraId="59446B7E" w14:textId="77777777" w:rsidR="00C41B0C" w:rsidRDefault="00C41B0C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chocolat maison</w:t>
            </w:r>
          </w:p>
          <w:p w14:paraId="420BAB9E" w14:textId="77777777" w:rsidR="00C41B0C" w:rsidRDefault="00C41B0C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  <w:p w14:paraId="13264D29" w14:textId="375D7A31" w:rsidR="00037364" w:rsidRPr="00F41D17" w:rsidRDefault="00037364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Galette des rois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5BCFEC4" w14:textId="77777777" w:rsidR="00AB247C" w:rsidRDefault="00C41B0C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Tarte poire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bourdaloue</w:t>
            </w:r>
            <w:proofErr w:type="spellEnd"/>
          </w:p>
          <w:p w14:paraId="38D040E5" w14:textId="77777777" w:rsidR="00C41B0C" w:rsidRDefault="00C41B0C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Lingot créole</w:t>
            </w:r>
          </w:p>
          <w:p w14:paraId="2DEB94AA" w14:textId="684DD34B" w:rsidR="00C41B0C" w:rsidRPr="00F41D17" w:rsidRDefault="00C41B0C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0AD745B6" w14:textId="6625B234"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14:paraId="4F32528D" w14:textId="5895C702" w:rsidR="00A543B0" w:rsidRDefault="00A543B0" w:rsidP="00B67F4D">
      <w:pPr>
        <w:spacing w:line="360" w:lineRule="exact"/>
        <w:rPr>
          <w:i/>
          <w:color w:val="A78470" w:themeColor="text2" w:themeTint="99"/>
          <w:sz w:val="24"/>
        </w:rPr>
      </w:pPr>
    </w:p>
    <w:p w14:paraId="7F9A0DBD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540DF575" w14:textId="13C841DC" w:rsidR="00CF487C" w:rsidRPr="005C660A" w:rsidRDefault="00C41B0C" w:rsidP="00910AE6">
      <w:pPr>
        <w:spacing w:line="360" w:lineRule="exact"/>
        <w:ind w:left="709" w:firstLine="709"/>
      </w:pPr>
      <w:r>
        <w:t>Laurent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85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37364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1EEC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504DE"/>
    <w:rsid w:val="00A5194B"/>
    <w:rsid w:val="00A543B0"/>
    <w:rsid w:val="00A649FB"/>
    <w:rsid w:val="00A848CA"/>
    <w:rsid w:val="00A9342E"/>
    <w:rsid w:val="00A93CB3"/>
    <w:rsid w:val="00AA3254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1B0C"/>
    <w:rsid w:val="00C44FCB"/>
    <w:rsid w:val="00C47233"/>
    <w:rsid w:val="00C5168C"/>
    <w:rsid w:val="00C53D4E"/>
    <w:rsid w:val="00C67AF2"/>
    <w:rsid w:val="00C7701C"/>
    <w:rsid w:val="00C821A6"/>
    <w:rsid w:val="00C83BB7"/>
    <w:rsid w:val="00C95C4F"/>
    <w:rsid w:val="00CA1AC3"/>
    <w:rsid w:val="00CB22A7"/>
    <w:rsid w:val="00CB58A9"/>
    <w:rsid w:val="00CB7C52"/>
    <w:rsid w:val="00CC1A57"/>
    <w:rsid w:val="00CC5668"/>
    <w:rsid w:val="00CC7727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74607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0F15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A52A5"/>
  <w15:docId w15:val="{25448B22-C371-41C8-A09A-4650DE4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607"/>
    <w:rPr>
      <w:i/>
      <w:iCs/>
      <w:color w:val="F0A22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8635-B6EE-431D-95D8-369EBB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2023-12-12T09:06:00Z</dcterms:created>
  <dcterms:modified xsi:type="dcterms:W3CDTF">2023-12-22T07:52:00Z</dcterms:modified>
</cp:coreProperties>
</file>