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569" w14:textId="77777777"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415AC9D2" wp14:editId="52FD636A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 wp14:anchorId="5DDBC973" wp14:editId="53CC28DA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F94F" w14:textId="02C0B4AC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C71A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</w:t>
      </w:r>
      <w:r w:rsidR="0049110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8</w:t>
      </w:r>
      <w:proofErr w:type="gramEnd"/>
      <w:r w:rsidR="00F62EF7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</w:t>
      </w:r>
      <w:r w:rsidR="00AC71A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9110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22 </w:t>
      </w:r>
      <w:r w:rsidR="00B476B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déc</w:t>
      </w:r>
      <w:r w:rsidR="00712F2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em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bre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14:paraId="7F3A0F35" w14:textId="22B87357" w:rsidR="000D513F" w:rsidRPr="009565DC" w:rsidRDefault="00491104" w:rsidP="000D51DD">
      <w:pPr>
        <w:jc w:val="center"/>
        <w:rPr>
          <w:b/>
          <w:color w:val="A5644E" w:themeColor="accent2"/>
          <w:sz w:val="32"/>
          <w:szCs w:val="32"/>
        </w:rPr>
      </w:pPr>
      <w:r w:rsidRPr="009565DC">
        <w:rPr>
          <w:b/>
          <w:color w:val="A5644E" w:themeColor="accent2"/>
          <w:sz w:val="32"/>
          <w:szCs w:val="32"/>
        </w:rPr>
        <w:t xml:space="preserve">Repas de Noël jeudi 21 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43F8B437" w14:textId="77777777" w:rsidTr="003A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757" w14:textId="77777777"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14:paraId="7E31A4CE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AF2" w14:textId="77777777" w:rsidR="00CB22A7" w:rsidRPr="00F41D17" w:rsidRDefault="00CD54A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65A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568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EC9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14:paraId="4686335B" w14:textId="77777777" w:rsidTr="00120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ABD" w14:textId="77777777"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D99672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516D7FAF" w14:textId="6A7ADF35" w:rsidR="0048005B" w:rsidRDefault="00AC71A6" w:rsidP="002229DA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1104">
              <w:rPr>
                <w:sz w:val="28"/>
                <w:szCs w:val="28"/>
              </w:rPr>
              <w:t>8</w:t>
            </w:r>
          </w:p>
          <w:p w14:paraId="40EA104D" w14:textId="7BF3A2C7" w:rsidR="00712F2D" w:rsidRDefault="00F62EF7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4E911303" w14:textId="635162A0" w:rsidR="002229DA" w:rsidRPr="004678D4" w:rsidRDefault="002229DA" w:rsidP="00712F2D">
            <w:pPr>
              <w:spacing w:line="240" w:lineRule="exact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F9CA" w14:textId="77777777" w:rsidR="00AF79B2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Potage maison</w:t>
            </w:r>
          </w:p>
          <w:p w14:paraId="6119CF09" w14:textId="77777777" w:rsidR="00881D8F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 micro beurre</w:t>
            </w:r>
          </w:p>
          <w:p w14:paraId="5F9E8B0E" w14:textId="7F9BB2CF" w:rsidR="00881D8F" w:rsidRPr="00DD0BD4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Maquereaux ketchup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63DB" w14:textId="77777777" w:rsidR="00AF79B2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Escalope viennoise</w:t>
            </w:r>
          </w:p>
          <w:p w14:paraId="7951EF09" w14:textId="77777777" w:rsidR="00881D8F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veau</w:t>
            </w:r>
          </w:p>
          <w:p w14:paraId="49C6511F" w14:textId="77777777" w:rsidR="00881D8F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  <w:p w14:paraId="754182AB" w14:textId="783B5E90" w:rsidR="00881D8F" w:rsidRPr="000A047C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C1AB" w14:textId="77777777" w:rsidR="002229DA" w:rsidRPr="00DD0BD4" w:rsidRDefault="0048005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23E50" w14:textId="77777777" w:rsidR="00AF79B2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Eclair chocolat</w:t>
            </w:r>
          </w:p>
          <w:p w14:paraId="199013F1" w14:textId="77777777" w:rsidR="00881D8F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Eclair vanille</w:t>
            </w:r>
          </w:p>
          <w:p w14:paraId="08DDF82B" w14:textId="58A83DFE" w:rsidR="00881D8F" w:rsidRPr="00E4288D" w:rsidRDefault="00881D8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76DA6E41" w14:textId="77777777" w:rsidTr="008635A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A91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14:paraId="633B34B7" w14:textId="3F6560A2" w:rsidR="0048005B" w:rsidRDefault="00AC71A6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1104">
              <w:rPr>
                <w:sz w:val="28"/>
                <w:szCs w:val="28"/>
              </w:rPr>
              <w:t>9</w:t>
            </w:r>
          </w:p>
          <w:p w14:paraId="6821BA28" w14:textId="77777777" w:rsidR="00F62EF7" w:rsidRDefault="00F62EF7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6073E123" w14:textId="0E64B844" w:rsidR="002229DA" w:rsidRPr="00811C2A" w:rsidRDefault="002229DA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948D6" w14:textId="77777777" w:rsidR="00AF79B2" w:rsidRDefault="00881D8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aux noix</w:t>
            </w:r>
          </w:p>
          <w:p w14:paraId="32E4C17B" w14:textId="77777777" w:rsidR="00881D8F" w:rsidRDefault="00881D8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Niçoise</w:t>
            </w:r>
          </w:p>
          <w:p w14:paraId="6D9E8157" w14:textId="42D688FB" w:rsidR="00881D8F" w:rsidRPr="000B14A3" w:rsidRDefault="00881D8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Andouille de vire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9412F" w14:textId="77777777" w:rsidR="00AF79B2" w:rsidRDefault="00881D8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Tomato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fish</w:t>
            </w:r>
            <w:proofErr w:type="spellEnd"/>
          </w:p>
          <w:p w14:paraId="7488E8A9" w14:textId="77777777" w:rsidR="00881D8F" w:rsidRDefault="00881D8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de poulet au bleu</w:t>
            </w:r>
          </w:p>
          <w:p w14:paraId="7A0E27A3" w14:textId="77777777" w:rsidR="00881D8F" w:rsidRDefault="00881D8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</w:t>
            </w:r>
          </w:p>
          <w:p w14:paraId="641B9B86" w14:textId="4D2EDC68" w:rsidR="00881D8F" w:rsidRPr="000B14A3" w:rsidRDefault="00881D8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Duo de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20D" w14:textId="77777777" w:rsidR="002229DA" w:rsidRPr="000B14A3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C6657" w14:textId="77777777" w:rsidR="00AF79B2" w:rsidRDefault="006D0D18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aux fruits mixés</w:t>
            </w:r>
          </w:p>
          <w:p w14:paraId="62AAD708" w14:textId="77777777" w:rsidR="006D0D18" w:rsidRDefault="006D0D18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Danette caramel</w:t>
            </w:r>
          </w:p>
          <w:p w14:paraId="295D2ED5" w14:textId="7AD4AF11" w:rsidR="006D0D18" w:rsidRPr="000B14A3" w:rsidRDefault="006D0D18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282EF7C6" w14:textId="77777777" w:rsidTr="0086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6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8A14D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D4E107C" w14:textId="77777777"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4E79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413C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8D5D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F836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14:paraId="248199A4" w14:textId="77777777" w:rsidTr="00120F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B3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B1FBC8A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14:paraId="1B90E309" w14:textId="5A303A19" w:rsidR="0048005B" w:rsidRDefault="00491104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1CE317B9" w14:textId="77777777" w:rsidR="00F62EF7" w:rsidRDefault="00F62EF7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0019F468" w14:textId="18CC2A7B" w:rsidR="002229DA" w:rsidRPr="000A047C" w:rsidRDefault="00491104" w:rsidP="00F62EF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565DC">
              <w:rPr>
                <w:color w:val="D29F0F" w:themeColor="background2" w:themeShade="80"/>
                <w:sz w:val="28"/>
                <w:szCs w:val="28"/>
              </w:rPr>
              <w:t>Repas de Noël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C6A4" w14:textId="77777777" w:rsidR="00AF79B2" w:rsidRPr="009565DC" w:rsidRDefault="006D0D18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926155" w:themeColor="accent3" w:themeShade="BF"/>
                <w:sz w:val="24"/>
              </w:rPr>
            </w:pPr>
            <w:r w:rsidRPr="009565DC">
              <w:rPr>
                <w:b/>
                <w:i/>
                <w:color w:val="926155" w:themeColor="accent3" w:themeShade="BF"/>
                <w:sz w:val="24"/>
              </w:rPr>
              <w:t>Saumon fumé crème d’aneth et ses toasts</w:t>
            </w:r>
          </w:p>
          <w:p w14:paraId="62A3A481" w14:textId="17D4391F" w:rsidR="006D0D18" w:rsidRPr="009565DC" w:rsidRDefault="006D0D18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926155" w:themeColor="accent3" w:themeShade="BF"/>
                <w:sz w:val="24"/>
              </w:rPr>
            </w:pPr>
            <w:r w:rsidRPr="009565DC">
              <w:rPr>
                <w:b/>
                <w:i/>
                <w:color w:val="D29F0F" w:themeColor="background2" w:themeShade="80"/>
                <w:sz w:val="24"/>
              </w:rPr>
              <w:t>Foie gras de canard, confit de figues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23C1E" w14:textId="77777777" w:rsidR="00AF79B2" w:rsidRPr="009565DC" w:rsidRDefault="006D0D18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926155" w:themeColor="accent3" w:themeShade="BF"/>
                <w:sz w:val="24"/>
              </w:rPr>
            </w:pPr>
            <w:r w:rsidRPr="009565DC">
              <w:rPr>
                <w:b/>
                <w:i/>
                <w:color w:val="926155" w:themeColor="accent3" w:themeShade="BF"/>
                <w:sz w:val="24"/>
              </w:rPr>
              <w:t>Filet de dorade royale, émulsion d’amande vinaigre du diable</w:t>
            </w:r>
          </w:p>
          <w:p w14:paraId="5F7D748D" w14:textId="77777777" w:rsidR="006D0D18" w:rsidRPr="009565DC" w:rsidRDefault="006D0D18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D29F0F" w:themeColor="background2" w:themeShade="80"/>
                <w:sz w:val="24"/>
              </w:rPr>
            </w:pPr>
            <w:r w:rsidRPr="009565DC">
              <w:rPr>
                <w:b/>
                <w:i/>
                <w:color w:val="D29F0F" w:themeColor="background2" w:themeShade="80"/>
                <w:sz w:val="24"/>
              </w:rPr>
              <w:t>Fondant de poulet crème et champignons</w:t>
            </w:r>
          </w:p>
          <w:p w14:paraId="03C97FAD" w14:textId="77777777" w:rsidR="009565DC" w:rsidRPr="003E2001" w:rsidRDefault="009565DC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5644E" w:themeColor="accent2"/>
                <w:sz w:val="24"/>
              </w:rPr>
            </w:pPr>
            <w:proofErr w:type="spellStart"/>
            <w:r w:rsidRPr="003E2001">
              <w:rPr>
                <w:b/>
                <w:i/>
                <w:color w:val="A5644E" w:themeColor="accent2"/>
                <w:sz w:val="24"/>
              </w:rPr>
              <w:t>Pom’pin</w:t>
            </w:r>
            <w:proofErr w:type="spellEnd"/>
            <w:r w:rsidRPr="003E2001">
              <w:rPr>
                <w:b/>
                <w:i/>
                <w:color w:val="A5644E" w:themeColor="accent2"/>
                <w:sz w:val="24"/>
              </w:rPr>
              <w:t xml:space="preserve"> </w:t>
            </w:r>
            <w:proofErr w:type="spellStart"/>
            <w:r w:rsidRPr="003E2001">
              <w:rPr>
                <w:b/>
                <w:i/>
                <w:color w:val="A5644E" w:themeColor="accent2"/>
                <w:sz w:val="24"/>
              </w:rPr>
              <w:t>forestine</w:t>
            </w:r>
            <w:proofErr w:type="spellEnd"/>
          </w:p>
          <w:p w14:paraId="3D9BA896" w14:textId="6CEC98E6" w:rsidR="009565DC" w:rsidRPr="009565DC" w:rsidRDefault="009565DC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926155" w:themeColor="accent3" w:themeShade="BF"/>
                <w:sz w:val="24"/>
              </w:rPr>
            </w:pPr>
            <w:r w:rsidRPr="009565DC">
              <w:rPr>
                <w:b/>
                <w:i/>
                <w:color w:val="D29F0F" w:themeColor="background2" w:themeShade="80"/>
                <w:sz w:val="24"/>
              </w:rPr>
              <w:t>Poêlée de légumes festifs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F54EB" w14:textId="06194314" w:rsidR="00A34949" w:rsidRPr="009565DC" w:rsidRDefault="009565DC" w:rsidP="00B476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926155" w:themeColor="accent3" w:themeShade="BF"/>
                <w:sz w:val="24"/>
              </w:rPr>
            </w:pPr>
            <w:r w:rsidRPr="009565DC">
              <w:rPr>
                <w:b/>
                <w:i/>
                <w:color w:val="926155" w:themeColor="accent3" w:themeShade="BF"/>
                <w:sz w:val="24"/>
              </w:rPr>
              <w:t>Assiette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FFA0D" w14:textId="77777777" w:rsidR="00AF79B2" w:rsidRPr="009565DC" w:rsidRDefault="009565DC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D29F0F" w:themeColor="background2" w:themeShade="80"/>
                <w:sz w:val="24"/>
              </w:rPr>
            </w:pPr>
            <w:r w:rsidRPr="009565DC">
              <w:rPr>
                <w:b/>
                <w:i/>
                <w:color w:val="D29F0F" w:themeColor="background2" w:themeShade="80"/>
                <w:sz w:val="24"/>
              </w:rPr>
              <w:t>Bonnet de Noël fruits rouges</w:t>
            </w:r>
          </w:p>
          <w:p w14:paraId="778B1BD3" w14:textId="77777777" w:rsidR="009565DC" w:rsidRPr="009565DC" w:rsidRDefault="009565DC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926155" w:themeColor="accent3" w:themeShade="BF"/>
                <w:sz w:val="24"/>
              </w:rPr>
            </w:pPr>
            <w:r w:rsidRPr="009565DC">
              <w:rPr>
                <w:b/>
                <w:i/>
                <w:color w:val="926155" w:themeColor="accent3" w:themeShade="BF"/>
                <w:sz w:val="24"/>
              </w:rPr>
              <w:t>Tiramisu au Nutella maison</w:t>
            </w:r>
          </w:p>
          <w:p w14:paraId="21941C08" w14:textId="77777777" w:rsidR="009565DC" w:rsidRPr="009565DC" w:rsidRDefault="009565DC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D29F0F" w:themeColor="background2" w:themeShade="80"/>
                <w:sz w:val="24"/>
              </w:rPr>
            </w:pPr>
            <w:r w:rsidRPr="009565DC">
              <w:rPr>
                <w:b/>
                <w:i/>
                <w:color w:val="D29F0F" w:themeColor="background2" w:themeShade="80"/>
                <w:sz w:val="24"/>
              </w:rPr>
              <w:t>Clémentines</w:t>
            </w:r>
          </w:p>
          <w:p w14:paraId="1BF86D30" w14:textId="463A1A0A" w:rsidR="009565DC" w:rsidRPr="009565DC" w:rsidRDefault="009565DC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926155" w:themeColor="accent3" w:themeShade="BF"/>
                <w:sz w:val="24"/>
              </w:rPr>
            </w:pPr>
            <w:r w:rsidRPr="009565DC">
              <w:rPr>
                <w:b/>
                <w:i/>
                <w:color w:val="926155" w:themeColor="accent3" w:themeShade="BF"/>
                <w:sz w:val="24"/>
              </w:rPr>
              <w:t>Chocolat de Noël</w:t>
            </w:r>
          </w:p>
        </w:tc>
      </w:tr>
      <w:tr w:rsidR="002229DA" w14:paraId="425C9551" w14:textId="77777777" w:rsidTr="002B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BD5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14:paraId="7ED13724" w14:textId="6B8B4CF9" w:rsidR="002229DA" w:rsidRDefault="00491104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1E0C4EA6" w14:textId="5346321D" w:rsidR="009B3948" w:rsidRDefault="00B476B3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</w:t>
            </w:r>
            <w:r w:rsidR="00712F2D">
              <w:rPr>
                <w:sz w:val="28"/>
                <w:szCs w:val="28"/>
              </w:rPr>
              <w:t>em</w:t>
            </w:r>
            <w:r w:rsidR="009B3948">
              <w:rPr>
                <w:sz w:val="28"/>
                <w:szCs w:val="28"/>
              </w:rPr>
              <w:t>bre</w:t>
            </w:r>
          </w:p>
          <w:p w14:paraId="3E6C876A" w14:textId="77777777" w:rsidR="002229DA" w:rsidRPr="000A047C" w:rsidRDefault="002229DA" w:rsidP="00811C2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AACF" w14:textId="77777777" w:rsidR="00AF79B2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du chef</w:t>
            </w:r>
          </w:p>
          <w:p w14:paraId="3994A08C" w14:textId="77777777" w:rsidR="009565DC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 de porc</w:t>
            </w:r>
          </w:p>
          <w:p w14:paraId="40AB458E" w14:textId="7B370A1B" w:rsidR="009565DC" w:rsidRPr="00F41D17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Pomelos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92D0" w14:textId="77777777" w:rsidR="00AF79B2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Stick mozzarella</w:t>
            </w:r>
          </w:p>
          <w:p w14:paraId="6C620B53" w14:textId="77777777" w:rsidR="009565DC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haché</w:t>
            </w:r>
          </w:p>
          <w:p w14:paraId="61BB2568" w14:textId="7DD8FD9B" w:rsidR="009565DC" w:rsidRPr="0018051F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E304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B15E" w14:textId="42923692" w:rsidR="00AF79B2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fruits</w:t>
            </w:r>
          </w:p>
          <w:p w14:paraId="7E444E16" w14:textId="6925BF59" w:rsidR="009565DC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  <w:p w14:paraId="682AA7ED" w14:textId="1B68E9D3" w:rsidR="009565DC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  <w:p w14:paraId="2832DD32" w14:textId="7DFBDD5A" w:rsidR="009565DC" w:rsidRPr="00F41D17" w:rsidRDefault="009565D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</w:p>
        </w:tc>
      </w:tr>
    </w:tbl>
    <w:p w14:paraId="74D90935" w14:textId="77777777"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14:paraId="45432CB7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3D174910" w14:textId="3F6E5673" w:rsidR="00CF487C" w:rsidRPr="005C660A" w:rsidRDefault="002021DD" w:rsidP="00910AE6">
      <w:pPr>
        <w:spacing w:line="360" w:lineRule="exact"/>
        <w:ind w:left="709" w:firstLine="709"/>
      </w:pPr>
      <w:r>
        <w:t>Laurent GAY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119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207B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021DD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2FD2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1A57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C4BF8"/>
    <w:rsid w:val="003E2001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91104"/>
    <w:rsid w:val="004A1AC8"/>
    <w:rsid w:val="004B131D"/>
    <w:rsid w:val="004B1343"/>
    <w:rsid w:val="004B4319"/>
    <w:rsid w:val="004C25F4"/>
    <w:rsid w:val="004D2D24"/>
    <w:rsid w:val="004D4186"/>
    <w:rsid w:val="004D56BB"/>
    <w:rsid w:val="004E0094"/>
    <w:rsid w:val="004E3391"/>
    <w:rsid w:val="004F0B9E"/>
    <w:rsid w:val="004F5964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0D18"/>
    <w:rsid w:val="006D4FD1"/>
    <w:rsid w:val="006E0F53"/>
    <w:rsid w:val="006F36E8"/>
    <w:rsid w:val="00700F46"/>
    <w:rsid w:val="00706635"/>
    <w:rsid w:val="00712F2D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03B98"/>
    <w:rsid w:val="00811C2A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81D8F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565DC"/>
    <w:rsid w:val="009605FE"/>
    <w:rsid w:val="00970BD8"/>
    <w:rsid w:val="00971D8C"/>
    <w:rsid w:val="00993C53"/>
    <w:rsid w:val="00995C3E"/>
    <w:rsid w:val="009A263A"/>
    <w:rsid w:val="009B26DA"/>
    <w:rsid w:val="009B3948"/>
    <w:rsid w:val="009C660D"/>
    <w:rsid w:val="009E64D2"/>
    <w:rsid w:val="009F42E2"/>
    <w:rsid w:val="00A025E8"/>
    <w:rsid w:val="00A061D7"/>
    <w:rsid w:val="00A17DA3"/>
    <w:rsid w:val="00A212E4"/>
    <w:rsid w:val="00A22A58"/>
    <w:rsid w:val="00A34949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1A6"/>
    <w:rsid w:val="00AC7F20"/>
    <w:rsid w:val="00AF79B2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476B3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00A4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594D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3CD0"/>
    <w:rsid w:val="00E353AA"/>
    <w:rsid w:val="00E4288D"/>
    <w:rsid w:val="00E5385D"/>
    <w:rsid w:val="00E71FFF"/>
    <w:rsid w:val="00E802B2"/>
    <w:rsid w:val="00E82146"/>
    <w:rsid w:val="00E82809"/>
    <w:rsid w:val="00E83CA6"/>
    <w:rsid w:val="00EA287B"/>
    <w:rsid w:val="00EA4291"/>
    <w:rsid w:val="00EA6E63"/>
    <w:rsid w:val="00EB2319"/>
    <w:rsid w:val="00EB26DE"/>
    <w:rsid w:val="00EB5BA3"/>
    <w:rsid w:val="00EC374C"/>
    <w:rsid w:val="00EC5CFB"/>
    <w:rsid w:val="00EE19BE"/>
    <w:rsid w:val="00EE7010"/>
    <w:rsid w:val="00EF492D"/>
    <w:rsid w:val="00F212BD"/>
    <w:rsid w:val="00F23408"/>
    <w:rsid w:val="00F41D17"/>
    <w:rsid w:val="00F47F3D"/>
    <w:rsid w:val="00F52E24"/>
    <w:rsid w:val="00F60314"/>
    <w:rsid w:val="00F62EF7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028"/>
  <w15:docId w15:val="{177EF886-2340-4982-8B0D-7146239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7</cp:revision>
  <cp:lastPrinted>2019-05-13T08:25:00Z</cp:lastPrinted>
  <dcterms:created xsi:type="dcterms:W3CDTF">2023-11-15T10:46:00Z</dcterms:created>
  <dcterms:modified xsi:type="dcterms:W3CDTF">2023-12-18T09:34:00Z</dcterms:modified>
</cp:coreProperties>
</file>