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760B980F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95F1F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proofErr w:type="gramEnd"/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</w:t>
      </w:r>
      <w:r w:rsidR="00E95F1F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13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octobre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5848C7E2" w:rsidR="000D513F" w:rsidRPr="00A34949" w:rsidRDefault="0044026B" w:rsidP="000D5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 végétarien jeudi 12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5947F43E" w:rsidR="0048005B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70C84878" w14:textId="7EB85184" w:rsidR="0048005B" w:rsidRDefault="009B3948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4E911303" w14:textId="77777777" w:rsidR="002229DA" w:rsidRPr="004678D4" w:rsidRDefault="002229DA" w:rsidP="0048005B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5234" w14:textId="77777777" w:rsidR="009B3948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 vinaigrette</w:t>
            </w:r>
          </w:p>
          <w:p w14:paraId="712473D0" w14:textId="77777777" w:rsidR="0044026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blé au thon</w:t>
            </w:r>
          </w:p>
          <w:p w14:paraId="5F9E8B0E" w14:textId="205C73B0" w:rsidR="0044026B" w:rsidRPr="00DD0BD4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à la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A88F5" w14:textId="4A35BA0F" w:rsidR="009B3948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de bœuf</w:t>
            </w:r>
          </w:p>
          <w:p w14:paraId="5EF149D1" w14:textId="77777777" w:rsidR="0044026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 de colin</w:t>
            </w:r>
          </w:p>
          <w:p w14:paraId="549B5390" w14:textId="77777777" w:rsidR="0044026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  <w:p w14:paraId="754182AB" w14:textId="3C79F7AB" w:rsidR="0044026B" w:rsidRPr="000A047C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ABB8F" w14:textId="77777777" w:rsidR="009B3948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Chunky</w:t>
            </w:r>
            <w:proofErr w:type="spellEnd"/>
            <w:r>
              <w:rPr>
                <w:b/>
                <w:i/>
                <w:sz w:val="24"/>
              </w:rPr>
              <w:t xml:space="preserve"> brownie sauce caramel</w:t>
            </w:r>
          </w:p>
          <w:p w14:paraId="31C0ED12" w14:textId="77777777" w:rsidR="0044026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fruits</w:t>
            </w:r>
          </w:p>
          <w:p w14:paraId="08DDF82B" w14:textId="56C11BD8" w:rsidR="0044026B" w:rsidRPr="00E4288D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38B94B75" w:rsidR="0048005B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8FDB6EF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6073E123" w14:textId="0E64B844" w:rsidR="002229DA" w:rsidRPr="00811C2A" w:rsidRDefault="002229DA" w:rsidP="00811C2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E43A" w14:textId="77777777" w:rsidR="009B3948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Accras de morue</w:t>
            </w:r>
          </w:p>
          <w:p w14:paraId="47633124" w14:textId="77777777" w:rsidR="0044026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Croque monsieur</w:t>
            </w:r>
            <w:proofErr w:type="spellEnd"/>
          </w:p>
          <w:p w14:paraId="6D9E8157" w14:textId="1CB8F459" w:rsidR="0044026B" w:rsidRPr="000B14A3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Champignons à la grecque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27FE" w14:textId="77777777" w:rsidR="009B3948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 au curry</w:t>
            </w:r>
          </w:p>
          <w:p w14:paraId="7C2170B1" w14:textId="77777777" w:rsidR="0044026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canette au bleu</w:t>
            </w:r>
          </w:p>
          <w:p w14:paraId="7A0AFF4E" w14:textId="77777777" w:rsidR="0044026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641B9B86" w14:textId="4F972D1E" w:rsidR="0044026B" w:rsidRPr="000B14A3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6966" w14:textId="77777777" w:rsidR="009B3948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caramel beurre salé</w:t>
            </w:r>
          </w:p>
          <w:p w14:paraId="67BCECEB" w14:textId="77777777" w:rsidR="0044026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Tropézienne</w:t>
            </w:r>
          </w:p>
          <w:p w14:paraId="295D2ED5" w14:textId="3C1B336C" w:rsidR="0044026B" w:rsidRPr="000B14A3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2971CCA5" w:rsidR="0048005B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485FCB6F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0019F468" w14:textId="278152C2" w:rsidR="002229DA" w:rsidRPr="000A047C" w:rsidRDefault="0044026B" w:rsidP="0044026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Menu végétarien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E5BF" w14:textId="77777777" w:rsidR="009B3948" w:rsidRDefault="0044026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de courge, poire et </w:t>
            </w:r>
            <w:proofErr w:type="spellStart"/>
            <w:r>
              <w:rPr>
                <w:b/>
                <w:i/>
                <w:sz w:val="24"/>
              </w:rPr>
              <w:t>pop corn</w:t>
            </w:r>
            <w:proofErr w:type="spellEnd"/>
            <w:r>
              <w:rPr>
                <w:b/>
                <w:i/>
                <w:sz w:val="24"/>
              </w:rPr>
              <w:t xml:space="preserve"> de pois chiches</w:t>
            </w:r>
          </w:p>
          <w:p w14:paraId="27D36B37" w14:textId="77777777" w:rsidR="0044026B" w:rsidRDefault="0044026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de tomates pois cassés</w:t>
            </w:r>
          </w:p>
          <w:p w14:paraId="62A3A481" w14:textId="7FE5C0AD" w:rsidR="0044026B" w:rsidRPr="00DD0BD4" w:rsidRDefault="0044026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2FD3" w14:textId="77777777" w:rsidR="00EA287B" w:rsidRDefault="0044026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Moussaka végétarienne</w:t>
            </w:r>
          </w:p>
          <w:p w14:paraId="41E3C7A5" w14:textId="77777777" w:rsidR="0044026B" w:rsidRDefault="0044026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Hachis parmentier de patate douce végétarien</w:t>
            </w:r>
          </w:p>
          <w:p w14:paraId="3D9BA896" w14:textId="65DE2C0B" w:rsidR="0044026B" w:rsidRPr="000A047C" w:rsidRDefault="0044026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135F" w14:textId="77777777" w:rsidR="002229DA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  <w:p w14:paraId="179F54EB" w14:textId="21E49144" w:rsidR="00A34949" w:rsidRPr="00DD0BD4" w:rsidRDefault="00A34949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08C1" w14:textId="77777777" w:rsidR="00EA287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Flan de flocon d’avoine et graines de courge</w:t>
            </w:r>
          </w:p>
          <w:p w14:paraId="5808E1B9" w14:textId="77777777" w:rsidR="0044026B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 aux pois chiches</w:t>
            </w:r>
          </w:p>
          <w:p w14:paraId="1BF86D30" w14:textId="0E326490" w:rsidR="0044026B" w:rsidRPr="00E4288D" w:rsidRDefault="0044026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6B85744A" w:rsidR="002229DA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1E0C4EA6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5AB7" w14:textId="77777777" w:rsidR="00EA287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14:paraId="687384FC" w14:textId="77777777" w:rsidR="0044026B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14:paraId="40AB458E" w14:textId="69B67EDA" w:rsidR="0044026B" w:rsidRPr="00F41D17" w:rsidRDefault="0044026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rouge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BC30" w14:textId="77777777" w:rsidR="00EA287B" w:rsidRDefault="00B6217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de dinde paysanne</w:t>
            </w:r>
          </w:p>
          <w:p w14:paraId="19DC93A8" w14:textId="77777777" w:rsidR="00B62170" w:rsidRDefault="00B6217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Coq au vin</w:t>
            </w:r>
          </w:p>
          <w:p w14:paraId="6C03D8BD" w14:textId="77777777" w:rsidR="00B62170" w:rsidRDefault="00B6217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  <w:p w14:paraId="61BB2568" w14:textId="6A42D8B0" w:rsidR="00B62170" w:rsidRPr="0018051F" w:rsidRDefault="00B6217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9459C" w14:textId="77777777" w:rsidR="00B62170" w:rsidRDefault="00B62170" w:rsidP="00B6217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  <w:p w14:paraId="6396E304" w14:textId="0B3E04EC" w:rsidR="00B62170" w:rsidRPr="00F41D17" w:rsidRDefault="00B62170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E74C" w14:textId="77777777" w:rsidR="00B62170" w:rsidRDefault="00B62170" w:rsidP="00B6217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moelleux au chocolat crème Anglaise</w:t>
            </w:r>
          </w:p>
          <w:p w14:paraId="43F540BA" w14:textId="77777777" w:rsidR="00B62170" w:rsidRDefault="00B62170" w:rsidP="00B6217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14:paraId="2832DD32" w14:textId="32C0EB8C" w:rsidR="00EA287B" w:rsidRPr="00F41D17" w:rsidRDefault="00B62170" w:rsidP="00B6217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119C58E0" w:rsidR="00CF487C" w:rsidRPr="005C660A" w:rsidRDefault="00E95F1F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E958C6">
        <w:tab/>
      </w:r>
      <w:r w:rsidR="00E958C6"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293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4026B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2170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958C6"/>
    <w:rsid w:val="00E95F1F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2023-10-04T08:01:00Z</dcterms:created>
  <dcterms:modified xsi:type="dcterms:W3CDTF">2023-10-05T08:15:00Z</dcterms:modified>
</cp:coreProperties>
</file>