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D569" w14:textId="77777777" w:rsidR="00EB5BA3" w:rsidRPr="000D513F" w:rsidRDefault="001D4397" w:rsidP="000D51DD">
      <w:pPr>
        <w:rPr>
          <w:rFonts w:ascii="Castellar" w:hAnsi="Castellar"/>
          <w:color w:val="7B4A3A" w:themeColor="accent2" w:themeShade="BF"/>
          <w:sz w:val="62"/>
          <w:szCs w:val="62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 wp14:anchorId="415AC9D2" wp14:editId="52FD636A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 wp14:anchorId="5DDBC973" wp14:editId="53CC28DA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05F94F" w14:textId="639B79BF"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proofErr w:type="gramStart"/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Du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48005B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3A339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16</w:t>
      </w:r>
      <w:proofErr w:type="gramEnd"/>
      <w:r w:rsidR="009B3948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au</w:t>
      </w:r>
      <w:r w:rsidR="00E95F1F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3A339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</w:t>
      </w:r>
      <w:r w:rsidR="009B3948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octobre</w:t>
      </w:r>
      <w:r w:rsidR="002229D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</w:t>
      </w:r>
      <w:r w:rsidR="00700F46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3</w:t>
      </w:r>
    </w:p>
    <w:p w14:paraId="7F3A0F35" w14:textId="02E93CA8" w:rsidR="000D513F" w:rsidRPr="00A34949" w:rsidRDefault="007A657D" w:rsidP="000D51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SEMAINE DU GOUT</w:t>
      </w: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0"/>
        <w:gridCol w:w="3191"/>
      </w:tblGrid>
      <w:tr w:rsidR="00CB22A7" w:rsidRPr="002B2CBC" w14:paraId="43F8B437" w14:textId="77777777" w:rsidTr="003A5F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65757" w14:textId="77777777"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14:paraId="7E31A4CE" w14:textId="77777777"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6AF2" w14:textId="77777777" w:rsidR="00CB22A7" w:rsidRPr="00F41D17" w:rsidRDefault="00CD54A1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A65A" w14:textId="77777777" w:rsidR="00CB22A7" w:rsidRPr="00F41D17" w:rsidRDefault="00CB22A7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7568" w14:textId="77777777" w:rsidR="00CB22A7" w:rsidRPr="00F41D17" w:rsidRDefault="00CB22A7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DEC9" w14:textId="77777777" w:rsidR="00CB22A7" w:rsidRPr="00F41D17" w:rsidRDefault="00CB22A7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229DA" w14:paraId="4686335B" w14:textId="77777777" w:rsidTr="00120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6ABD" w14:textId="77777777" w:rsidR="002229DA" w:rsidRPr="00E14642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57D99672" w14:textId="77777777" w:rsidR="002229DA" w:rsidRDefault="0048005B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Lundi</w:t>
            </w:r>
          </w:p>
          <w:p w14:paraId="516D7FAF" w14:textId="2CB18AF4" w:rsidR="0048005B" w:rsidRDefault="003A339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14:paraId="70C84878" w14:textId="7EB85184" w:rsidR="0048005B" w:rsidRDefault="009B3948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Octobre</w:t>
            </w:r>
          </w:p>
          <w:p w14:paraId="4E911303" w14:textId="7D535C85" w:rsidR="002229DA" w:rsidRPr="004678D4" w:rsidRDefault="007A657D" w:rsidP="0048005B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  <w:r w:rsidRPr="007A657D">
              <w:rPr>
                <w:color w:val="000000" w:themeColor="text1"/>
                <w:sz w:val="28"/>
                <w:szCs w:val="28"/>
              </w:rPr>
              <w:t>Menu créole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8952A" w14:textId="77777777" w:rsidR="009B3948" w:rsidRDefault="00420276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de pâtes créoles mangue / crabe</w:t>
            </w:r>
          </w:p>
          <w:p w14:paraId="4A784A90" w14:textId="77777777" w:rsidR="00420276" w:rsidRDefault="00420276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Accras de morue</w:t>
            </w:r>
          </w:p>
          <w:p w14:paraId="5F9E8B0E" w14:textId="30A5A043" w:rsidR="00420276" w:rsidRPr="00DD0BD4" w:rsidRDefault="00420276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Boudin Antillais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45123" w14:textId="77777777" w:rsidR="009B3948" w:rsidRDefault="00420276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Brochette de dinde romarin/citron</w:t>
            </w:r>
          </w:p>
          <w:p w14:paraId="05B29499" w14:textId="77777777" w:rsidR="00420276" w:rsidRDefault="00420276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Poulet colombo</w:t>
            </w:r>
          </w:p>
          <w:p w14:paraId="76C433E1" w14:textId="77777777" w:rsidR="00420276" w:rsidRDefault="00420276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Riz pilaf</w:t>
            </w:r>
          </w:p>
          <w:p w14:paraId="754182AB" w14:textId="54DC184D" w:rsidR="00E4031A" w:rsidRPr="000A047C" w:rsidRDefault="00E4031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Achard de légumes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C1AB" w14:textId="77777777" w:rsidR="002229DA" w:rsidRPr="00DD0BD4" w:rsidRDefault="0048005B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452DD" w14:textId="77777777" w:rsidR="009B3948" w:rsidRDefault="00E4031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Tarte fruits de la passion</w:t>
            </w:r>
          </w:p>
          <w:p w14:paraId="21766615" w14:textId="77777777" w:rsidR="00E4031A" w:rsidRDefault="00E4031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Tarte abricot amande</w:t>
            </w:r>
          </w:p>
          <w:p w14:paraId="08DDF82B" w14:textId="37EFC23B" w:rsidR="00E4031A" w:rsidRPr="00E4288D" w:rsidRDefault="00E4031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Ananas</w:t>
            </w:r>
          </w:p>
        </w:tc>
      </w:tr>
      <w:tr w:rsidR="002229DA" w14:paraId="76DA6E41" w14:textId="77777777" w:rsidTr="008635A9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0A91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14:paraId="633B34B7" w14:textId="6ED761BA" w:rsidR="0048005B" w:rsidRDefault="00E95F1F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A339A">
              <w:rPr>
                <w:sz w:val="28"/>
                <w:szCs w:val="28"/>
              </w:rPr>
              <w:t>7</w:t>
            </w:r>
          </w:p>
          <w:p w14:paraId="48FDB6EF" w14:textId="77777777" w:rsidR="009B3948" w:rsidRDefault="009B3948" w:rsidP="009B394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Octobre</w:t>
            </w:r>
          </w:p>
          <w:p w14:paraId="6073E123" w14:textId="2A4779DB" w:rsidR="002229DA" w:rsidRPr="00811C2A" w:rsidRDefault="007A657D" w:rsidP="00811C2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A657D">
              <w:rPr>
                <w:color w:val="000000" w:themeColor="text1"/>
                <w:sz w:val="28"/>
                <w:szCs w:val="28"/>
              </w:rPr>
              <w:t xml:space="preserve">Menu </w:t>
            </w:r>
            <w:r>
              <w:rPr>
                <w:color w:val="000000" w:themeColor="text1"/>
                <w:sz w:val="28"/>
                <w:szCs w:val="28"/>
              </w:rPr>
              <w:t>i</w:t>
            </w:r>
            <w:r w:rsidRPr="007A657D">
              <w:rPr>
                <w:color w:val="000000" w:themeColor="text1"/>
                <w:sz w:val="28"/>
                <w:szCs w:val="28"/>
              </w:rPr>
              <w:t>talien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18D38" w14:textId="77777777" w:rsidR="009B3948" w:rsidRDefault="00E4031A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Tomate mozzarella</w:t>
            </w:r>
          </w:p>
          <w:p w14:paraId="6DE3ECA5" w14:textId="77777777" w:rsidR="00E4031A" w:rsidRDefault="00E4031A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de haricots blancs à l’italienne</w:t>
            </w:r>
          </w:p>
          <w:p w14:paraId="6D9E8157" w14:textId="5192BE71" w:rsidR="00E4031A" w:rsidRPr="000B14A3" w:rsidRDefault="00E4031A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Concombre </w:t>
            </w:r>
            <w:proofErr w:type="spellStart"/>
            <w:r>
              <w:rPr>
                <w:b/>
                <w:i/>
                <w:sz w:val="24"/>
              </w:rPr>
              <w:t>rapé</w:t>
            </w:r>
            <w:proofErr w:type="spellEnd"/>
            <w:r>
              <w:rPr>
                <w:b/>
                <w:i/>
                <w:sz w:val="24"/>
              </w:rPr>
              <w:t xml:space="preserve"> à l’italienne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3CD59" w14:textId="77777777" w:rsidR="009B3948" w:rsidRDefault="00E4031A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Cappellitti</w:t>
            </w:r>
            <w:proofErr w:type="spellEnd"/>
            <w:r>
              <w:rPr>
                <w:b/>
                <w:i/>
                <w:sz w:val="24"/>
              </w:rPr>
              <w:t xml:space="preserve"> 5 fromages</w:t>
            </w:r>
          </w:p>
          <w:p w14:paraId="3594B489" w14:textId="0F55DA1C" w:rsidR="00E4031A" w:rsidRDefault="00E4031A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Tortellini de bœuf</w:t>
            </w:r>
          </w:p>
          <w:p w14:paraId="641B9B86" w14:textId="7944E30E" w:rsidR="00E4031A" w:rsidRPr="000B14A3" w:rsidRDefault="00E4031A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verte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A520D" w14:textId="77777777" w:rsidR="002229DA" w:rsidRPr="000B14A3" w:rsidRDefault="002229DA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BC119" w14:textId="77777777" w:rsidR="009B3948" w:rsidRDefault="00E4031A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Tiramisu</w:t>
            </w:r>
          </w:p>
          <w:p w14:paraId="1EFED073" w14:textId="77777777" w:rsidR="00E4031A" w:rsidRDefault="00E4031A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Panna cotta framboise</w:t>
            </w:r>
          </w:p>
          <w:p w14:paraId="295D2ED5" w14:textId="4D0500D8" w:rsidR="00507A6C" w:rsidRPr="000B14A3" w:rsidRDefault="00507A6C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229DA" w14:paraId="282EF7C6" w14:textId="77777777" w:rsidTr="00863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9B64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758A14D4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4D4E107C" w14:textId="77777777" w:rsidR="002229DA" w:rsidRPr="00386FCB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B4E79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E413C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98D5D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0F836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229DA" w:rsidRPr="00E4288D" w14:paraId="248199A4" w14:textId="77777777" w:rsidTr="00120F5D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3DB3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4B1FBC8A" w14:textId="77777777" w:rsidR="002229DA" w:rsidRDefault="0048005B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Jeud</w:t>
            </w:r>
            <w:r w:rsidR="002229DA" w:rsidRPr="00386FCB">
              <w:rPr>
                <w:sz w:val="28"/>
                <w:szCs w:val="28"/>
              </w:rPr>
              <w:t>i</w:t>
            </w:r>
          </w:p>
          <w:p w14:paraId="1B90E309" w14:textId="73068766" w:rsidR="0048005B" w:rsidRDefault="00E95F1F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A339A">
              <w:rPr>
                <w:sz w:val="28"/>
                <w:szCs w:val="28"/>
              </w:rPr>
              <w:t>9</w:t>
            </w:r>
          </w:p>
          <w:p w14:paraId="485FCB6F" w14:textId="77777777" w:rsidR="009B3948" w:rsidRDefault="009B3948" w:rsidP="009B394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Octobre</w:t>
            </w:r>
          </w:p>
          <w:p w14:paraId="0019F468" w14:textId="314D2DAD" w:rsidR="002229DA" w:rsidRPr="000A047C" w:rsidRDefault="007A657D" w:rsidP="007A657D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Menu savoyard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25810" w14:textId="4F24895F" w:rsidR="009B3948" w:rsidRDefault="00507A6C" w:rsidP="00803B98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Tartine savoyarde</w:t>
            </w:r>
          </w:p>
          <w:p w14:paraId="78CA6972" w14:textId="77777777" w:rsidR="00507A6C" w:rsidRDefault="00507A6C" w:rsidP="00803B98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Œuf cocotte</w:t>
            </w:r>
          </w:p>
          <w:p w14:paraId="62A3A481" w14:textId="3524D513" w:rsidR="00507A6C" w:rsidRPr="00DD0BD4" w:rsidRDefault="00507A6C" w:rsidP="00803B98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savoyarde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965F2" w14:textId="77777777" w:rsidR="00EA287B" w:rsidRDefault="00507A6C" w:rsidP="00A3494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Duo de Savoie</w:t>
            </w:r>
          </w:p>
          <w:p w14:paraId="14FCA893" w14:textId="77777777" w:rsidR="00507A6C" w:rsidRDefault="00507A6C" w:rsidP="00A3494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Filet mignon au Beaufort</w:t>
            </w:r>
          </w:p>
          <w:p w14:paraId="55D8C520" w14:textId="77777777" w:rsidR="00507A6C" w:rsidRDefault="00507A6C" w:rsidP="00A3494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PDT savoyarde et </w:t>
            </w:r>
          </w:p>
          <w:p w14:paraId="3D9BA896" w14:textId="64477560" w:rsidR="00507A6C" w:rsidRPr="000A047C" w:rsidRDefault="00507A6C" w:rsidP="00A3494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Brocolis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5135F" w14:textId="77777777" w:rsidR="002229DA" w:rsidRDefault="002229DA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  <w:p w14:paraId="179F54EB" w14:textId="21E49144" w:rsidR="00A34949" w:rsidRPr="00DD0BD4" w:rsidRDefault="00A34949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67900" w14:textId="77777777" w:rsidR="00EA287B" w:rsidRDefault="00507A6C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Gâteau de Savoie</w:t>
            </w:r>
          </w:p>
          <w:p w14:paraId="2688EC22" w14:textId="77777777" w:rsidR="00507A6C" w:rsidRDefault="00507A6C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Matafan</w:t>
            </w:r>
            <w:proofErr w:type="spellEnd"/>
            <w:r>
              <w:rPr>
                <w:b/>
                <w:i/>
                <w:sz w:val="24"/>
              </w:rPr>
              <w:t xml:space="preserve"> aux pommes maison</w:t>
            </w:r>
          </w:p>
          <w:p w14:paraId="1BF86D30" w14:textId="1C76006A" w:rsidR="00507A6C" w:rsidRPr="00E4288D" w:rsidRDefault="00507A6C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229DA" w14:paraId="425C9551" w14:textId="77777777" w:rsidTr="002B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DBD5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14:paraId="7ED13724" w14:textId="474C4581" w:rsidR="002229DA" w:rsidRDefault="003A339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14:paraId="1E0C4EA6" w14:textId="77777777" w:rsidR="009B3948" w:rsidRDefault="009B3948" w:rsidP="009B394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Octobre</w:t>
            </w:r>
          </w:p>
          <w:p w14:paraId="3E6C876A" w14:textId="2A914C97" w:rsidR="002229DA" w:rsidRPr="000A047C" w:rsidRDefault="007A657D" w:rsidP="007A657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A657D">
              <w:rPr>
                <w:color w:val="000000" w:themeColor="text1"/>
                <w:sz w:val="28"/>
                <w:szCs w:val="28"/>
              </w:rPr>
              <w:t>Menu américain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FB323" w14:textId="77777777" w:rsidR="00EA287B" w:rsidRDefault="00507A6C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Mini hot dog maison</w:t>
            </w:r>
          </w:p>
          <w:p w14:paraId="158F1675" w14:textId="77777777" w:rsidR="00507A6C" w:rsidRDefault="00507A6C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coleslaw</w:t>
            </w:r>
          </w:p>
          <w:p w14:paraId="40AB458E" w14:textId="3505888A" w:rsidR="00507A6C" w:rsidRPr="00F41D17" w:rsidRDefault="00507A6C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verte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11388" w14:textId="77777777" w:rsidR="00EA287B" w:rsidRDefault="00507A6C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Burger bœuf maison</w:t>
            </w:r>
          </w:p>
          <w:p w14:paraId="3C803ABE" w14:textId="77777777" w:rsidR="00507A6C" w:rsidRDefault="00507A6C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Burger poisson maison</w:t>
            </w:r>
          </w:p>
          <w:p w14:paraId="1A4E05EB" w14:textId="77777777" w:rsidR="00507A6C" w:rsidRDefault="00507A6C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Frites</w:t>
            </w:r>
          </w:p>
          <w:p w14:paraId="61BB2568" w14:textId="5BA3CE1D" w:rsidR="00507A6C" w:rsidRPr="0018051F" w:rsidRDefault="00507A6C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Canette de coca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6E304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9D849" w14:textId="77777777" w:rsidR="00EA287B" w:rsidRDefault="00507A6C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Donuts chocolat</w:t>
            </w:r>
          </w:p>
          <w:p w14:paraId="676A60D5" w14:textId="77777777" w:rsidR="00507A6C" w:rsidRDefault="00507A6C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Donuts au sucre </w:t>
            </w:r>
          </w:p>
          <w:p w14:paraId="2832DD32" w14:textId="4D18517C" w:rsidR="00507A6C" w:rsidRPr="00F41D17" w:rsidRDefault="00507A6C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</w:tr>
    </w:tbl>
    <w:p w14:paraId="74D90935" w14:textId="77777777" w:rsidR="00CC5668" w:rsidRDefault="00CC5668" w:rsidP="00700F46">
      <w:pPr>
        <w:spacing w:line="360" w:lineRule="exact"/>
        <w:jc w:val="center"/>
        <w:rPr>
          <w:i/>
          <w:color w:val="A78470" w:themeColor="text2" w:themeTint="99"/>
          <w:sz w:val="24"/>
        </w:rPr>
      </w:pPr>
    </w:p>
    <w:p w14:paraId="45432CB7" w14:textId="77777777"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14:paraId="3D174910" w14:textId="119C58E0" w:rsidR="00CF487C" w:rsidRPr="005C660A" w:rsidRDefault="00E95F1F" w:rsidP="00910AE6">
      <w:pPr>
        <w:spacing w:line="360" w:lineRule="exact"/>
        <w:ind w:left="709" w:firstLine="709"/>
      </w:pPr>
      <w:r>
        <w:t>Laurent GAY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 w:rsidR="00D70751"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E958C6">
        <w:tab/>
      </w:r>
      <w:r w:rsidR="00E958C6">
        <w:tab/>
      </w:r>
      <w:r w:rsidR="00D70751"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0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241" type="#_x0000_t75" style="width:10in;height:386.25pt;visibility:visible" o:bullet="t">
        <v:imagedata r:id="rId2" o:title="crown-306460_960_720[1]"/>
      </v:shape>
    </w:pict>
  </w:numPicBullet>
  <w:abstractNum w:abstractNumId="0" w15:restartNumberingAfterBreak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 w15:restartNumberingAfterBreak="0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67B21"/>
    <w:rsid w:val="000738BA"/>
    <w:rsid w:val="00081775"/>
    <w:rsid w:val="00083F5F"/>
    <w:rsid w:val="00087D7C"/>
    <w:rsid w:val="00090495"/>
    <w:rsid w:val="0009277C"/>
    <w:rsid w:val="000A047C"/>
    <w:rsid w:val="000A1983"/>
    <w:rsid w:val="000A6195"/>
    <w:rsid w:val="000B020B"/>
    <w:rsid w:val="000B0694"/>
    <w:rsid w:val="000B14A3"/>
    <w:rsid w:val="000B2196"/>
    <w:rsid w:val="000D4707"/>
    <w:rsid w:val="000D513F"/>
    <w:rsid w:val="000D51DD"/>
    <w:rsid w:val="000F1C6D"/>
    <w:rsid w:val="000F4302"/>
    <w:rsid w:val="000F5015"/>
    <w:rsid w:val="001079A1"/>
    <w:rsid w:val="00120F5D"/>
    <w:rsid w:val="00145FF8"/>
    <w:rsid w:val="00154045"/>
    <w:rsid w:val="00157224"/>
    <w:rsid w:val="00175304"/>
    <w:rsid w:val="0018051F"/>
    <w:rsid w:val="00186099"/>
    <w:rsid w:val="001A0BEF"/>
    <w:rsid w:val="001B0BEF"/>
    <w:rsid w:val="001B0F37"/>
    <w:rsid w:val="001B24CA"/>
    <w:rsid w:val="001B30F8"/>
    <w:rsid w:val="001B7245"/>
    <w:rsid w:val="001C34D5"/>
    <w:rsid w:val="001C444D"/>
    <w:rsid w:val="001C6930"/>
    <w:rsid w:val="001D19D5"/>
    <w:rsid w:val="001D29BA"/>
    <w:rsid w:val="001D4164"/>
    <w:rsid w:val="001D4397"/>
    <w:rsid w:val="001D6C1F"/>
    <w:rsid w:val="001E0907"/>
    <w:rsid w:val="001F795B"/>
    <w:rsid w:val="00221706"/>
    <w:rsid w:val="002229DA"/>
    <w:rsid w:val="00223AEE"/>
    <w:rsid w:val="00225473"/>
    <w:rsid w:val="00233D6D"/>
    <w:rsid w:val="00240046"/>
    <w:rsid w:val="002408C4"/>
    <w:rsid w:val="002552E1"/>
    <w:rsid w:val="002556B8"/>
    <w:rsid w:val="00260879"/>
    <w:rsid w:val="00273F1E"/>
    <w:rsid w:val="002813F3"/>
    <w:rsid w:val="00292CE0"/>
    <w:rsid w:val="002A3AAF"/>
    <w:rsid w:val="002A7BBE"/>
    <w:rsid w:val="002B2CBC"/>
    <w:rsid w:val="002D5D8B"/>
    <w:rsid w:val="002E220C"/>
    <w:rsid w:val="002E3CC3"/>
    <w:rsid w:val="002E62E9"/>
    <w:rsid w:val="002F2FD2"/>
    <w:rsid w:val="002F7551"/>
    <w:rsid w:val="0030101F"/>
    <w:rsid w:val="00307C34"/>
    <w:rsid w:val="003102DA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7266"/>
    <w:rsid w:val="0037209F"/>
    <w:rsid w:val="0037252C"/>
    <w:rsid w:val="003730C0"/>
    <w:rsid w:val="0037556D"/>
    <w:rsid w:val="00386FCB"/>
    <w:rsid w:val="003A339A"/>
    <w:rsid w:val="003A5FC2"/>
    <w:rsid w:val="003A6BFE"/>
    <w:rsid w:val="003C4BF8"/>
    <w:rsid w:val="003F13C0"/>
    <w:rsid w:val="003F30AE"/>
    <w:rsid w:val="00405F7B"/>
    <w:rsid w:val="00420276"/>
    <w:rsid w:val="00421465"/>
    <w:rsid w:val="00425C5B"/>
    <w:rsid w:val="00433A0D"/>
    <w:rsid w:val="00435051"/>
    <w:rsid w:val="00435760"/>
    <w:rsid w:val="00450D29"/>
    <w:rsid w:val="00450DC2"/>
    <w:rsid w:val="004678D4"/>
    <w:rsid w:val="004716D5"/>
    <w:rsid w:val="00474B4C"/>
    <w:rsid w:val="00474F2A"/>
    <w:rsid w:val="00475260"/>
    <w:rsid w:val="004761DA"/>
    <w:rsid w:val="00477D5C"/>
    <w:rsid w:val="0048005B"/>
    <w:rsid w:val="004825C5"/>
    <w:rsid w:val="004A1AC8"/>
    <w:rsid w:val="004B131D"/>
    <w:rsid w:val="004B1343"/>
    <w:rsid w:val="004B4319"/>
    <w:rsid w:val="004C25F4"/>
    <w:rsid w:val="004D2D24"/>
    <w:rsid w:val="004D4186"/>
    <w:rsid w:val="004D56BB"/>
    <w:rsid w:val="004E3391"/>
    <w:rsid w:val="004F0B9E"/>
    <w:rsid w:val="005045A2"/>
    <w:rsid w:val="00505FAC"/>
    <w:rsid w:val="00506F56"/>
    <w:rsid w:val="00507A6C"/>
    <w:rsid w:val="005125D9"/>
    <w:rsid w:val="00516FA0"/>
    <w:rsid w:val="00517224"/>
    <w:rsid w:val="005267A5"/>
    <w:rsid w:val="005304F3"/>
    <w:rsid w:val="00534D26"/>
    <w:rsid w:val="0056004F"/>
    <w:rsid w:val="00573394"/>
    <w:rsid w:val="00586387"/>
    <w:rsid w:val="00592417"/>
    <w:rsid w:val="005A15FF"/>
    <w:rsid w:val="005A2EB6"/>
    <w:rsid w:val="005A33BE"/>
    <w:rsid w:val="005A5B99"/>
    <w:rsid w:val="005C5925"/>
    <w:rsid w:val="005C660A"/>
    <w:rsid w:val="005C7B2F"/>
    <w:rsid w:val="005D0154"/>
    <w:rsid w:val="005D6A0D"/>
    <w:rsid w:val="005E184F"/>
    <w:rsid w:val="005F0820"/>
    <w:rsid w:val="005F203F"/>
    <w:rsid w:val="005F2F6E"/>
    <w:rsid w:val="00604399"/>
    <w:rsid w:val="00607BBA"/>
    <w:rsid w:val="00612FBA"/>
    <w:rsid w:val="00621F30"/>
    <w:rsid w:val="00630D1B"/>
    <w:rsid w:val="00635F43"/>
    <w:rsid w:val="0064034F"/>
    <w:rsid w:val="00653051"/>
    <w:rsid w:val="00661ED1"/>
    <w:rsid w:val="00662547"/>
    <w:rsid w:val="0068006A"/>
    <w:rsid w:val="00683DFB"/>
    <w:rsid w:val="00685C9B"/>
    <w:rsid w:val="006A2C17"/>
    <w:rsid w:val="006A2EAC"/>
    <w:rsid w:val="006B686D"/>
    <w:rsid w:val="006D4FD1"/>
    <w:rsid w:val="006E0F53"/>
    <w:rsid w:val="006F36E8"/>
    <w:rsid w:val="00700F46"/>
    <w:rsid w:val="00706635"/>
    <w:rsid w:val="0071335D"/>
    <w:rsid w:val="00720230"/>
    <w:rsid w:val="00727692"/>
    <w:rsid w:val="007314B8"/>
    <w:rsid w:val="007337CE"/>
    <w:rsid w:val="007377B0"/>
    <w:rsid w:val="00747BCB"/>
    <w:rsid w:val="0075345D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57D"/>
    <w:rsid w:val="007A6A37"/>
    <w:rsid w:val="007B2FE1"/>
    <w:rsid w:val="007B5F5B"/>
    <w:rsid w:val="007E648A"/>
    <w:rsid w:val="007F60C8"/>
    <w:rsid w:val="007F7B9E"/>
    <w:rsid w:val="00803B98"/>
    <w:rsid w:val="00811C2A"/>
    <w:rsid w:val="00811F83"/>
    <w:rsid w:val="00817842"/>
    <w:rsid w:val="008224FC"/>
    <w:rsid w:val="00824613"/>
    <w:rsid w:val="00824C12"/>
    <w:rsid w:val="00825E58"/>
    <w:rsid w:val="0083299F"/>
    <w:rsid w:val="00843197"/>
    <w:rsid w:val="00845FDB"/>
    <w:rsid w:val="00847AB5"/>
    <w:rsid w:val="00853B67"/>
    <w:rsid w:val="008558E2"/>
    <w:rsid w:val="008635A9"/>
    <w:rsid w:val="008648AB"/>
    <w:rsid w:val="0086601F"/>
    <w:rsid w:val="008729E9"/>
    <w:rsid w:val="00893B34"/>
    <w:rsid w:val="0089747A"/>
    <w:rsid w:val="008B51E2"/>
    <w:rsid w:val="008B52DC"/>
    <w:rsid w:val="008B534C"/>
    <w:rsid w:val="008B6452"/>
    <w:rsid w:val="008E0B52"/>
    <w:rsid w:val="008E1CB7"/>
    <w:rsid w:val="008F1B2A"/>
    <w:rsid w:val="008F33F3"/>
    <w:rsid w:val="008F58B4"/>
    <w:rsid w:val="008F7600"/>
    <w:rsid w:val="00903D09"/>
    <w:rsid w:val="0090741D"/>
    <w:rsid w:val="0091095E"/>
    <w:rsid w:val="00910AE6"/>
    <w:rsid w:val="009129B2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1EBE"/>
    <w:rsid w:val="0095567C"/>
    <w:rsid w:val="009605FE"/>
    <w:rsid w:val="00970BD8"/>
    <w:rsid w:val="00971D8C"/>
    <w:rsid w:val="00993C53"/>
    <w:rsid w:val="00995C3E"/>
    <w:rsid w:val="009A263A"/>
    <w:rsid w:val="009B26DA"/>
    <w:rsid w:val="009B3948"/>
    <w:rsid w:val="009C660D"/>
    <w:rsid w:val="009E64D2"/>
    <w:rsid w:val="009F42E2"/>
    <w:rsid w:val="00A025E8"/>
    <w:rsid w:val="00A061D7"/>
    <w:rsid w:val="00A17DA3"/>
    <w:rsid w:val="00A212E4"/>
    <w:rsid w:val="00A22A58"/>
    <w:rsid w:val="00A34949"/>
    <w:rsid w:val="00A504DE"/>
    <w:rsid w:val="00A5194B"/>
    <w:rsid w:val="00A649FB"/>
    <w:rsid w:val="00A848CA"/>
    <w:rsid w:val="00A9342E"/>
    <w:rsid w:val="00A93CB3"/>
    <w:rsid w:val="00AA3254"/>
    <w:rsid w:val="00AA435A"/>
    <w:rsid w:val="00AB0FB2"/>
    <w:rsid w:val="00AB247C"/>
    <w:rsid w:val="00AC089A"/>
    <w:rsid w:val="00AC1D03"/>
    <w:rsid w:val="00AC2520"/>
    <w:rsid w:val="00AC367F"/>
    <w:rsid w:val="00AC7F20"/>
    <w:rsid w:val="00B06198"/>
    <w:rsid w:val="00B06584"/>
    <w:rsid w:val="00B10203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11FA"/>
    <w:rsid w:val="00B74705"/>
    <w:rsid w:val="00B84936"/>
    <w:rsid w:val="00B856CD"/>
    <w:rsid w:val="00B86D0C"/>
    <w:rsid w:val="00B9427D"/>
    <w:rsid w:val="00BA05AC"/>
    <w:rsid w:val="00BA6587"/>
    <w:rsid w:val="00BB1298"/>
    <w:rsid w:val="00BC00A4"/>
    <w:rsid w:val="00BC2603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4FCB"/>
    <w:rsid w:val="00C47233"/>
    <w:rsid w:val="00C5168C"/>
    <w:rsid w:val="00C53D4E"/>
    <w:rsid w:val="00C67AF2"/>
    <w:rsid w:val="00C7129D"/>
    <w:rsid w:val="00C7701C"/>
    <w:rsid w:val="00C821A6"/>
    <w:rsid w:val="00C83BB7"/>
    <w:rsid w:val="00CA1AC3"/>
    <w:rsid w:val="00CB22A7"/>
    <w:rsid w:val="00CB58A9"/>
    <w:rsid w:val="00CB7C52"/>
    <w:rsid w:val="00CC1729"/>
    <w:rsid w:val="00CC5668"/>
    <w:rsid w:val="00CD54A1"/>
    <w:rsid w:val="00CD6451"/>
    <w:rsid w:val="00CD7ECD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642"/>
    <w:rsid w:val="00E14A30"/>
    <w:rsid w:val="00E15AE7"/>
    <w:rsid w:val="00E16D7E"/>
    <w:rsid w:val="00E2432A"/>
    <w:rsid w:val="00E33CD0"/>
    <w:rsid w:val="00E353AA"/>
    <w:rsid w:val="00E4031A"/>
    <w:rsid w:val="00E4288D"/>
    <w:rsid w:val="00E5385D"/>
    <w:rsid w:val="00E71FFF"/>
    <w:rsid w:val="00E802B2"/>
    <w:rsid w:val="00E82146"/>
    <w:rsid w:val="00E82809"/>
    <w:rsid w:val="00E83CA6"/>
    <w:rsid w:val="00E958C6"/>
    <w:rsid w:val="00E95F1F"/>
    <w:rsid w:val="00EA287B"/>
    <w:rsid w:val="00EA4291"/>
    <w:rsid w:val="00EA6E63"/>
    <w:rsid w:val="00EB2319"/>
    <w:rsid w:val="00EB26DE"/>
    <w:rsid w:val="00EB5BA3"/>
    <w:rsid w:val="00EC374C"/>
    <w:rsid w:val="00EC5CFB"/>
    <w:rsid w:val="00EE19BE"/>
    <w:rsid w:val="00EE7010"/>
    <w:rsid w:val="00EF492D"/>
    <w:rsid w:val="00F212BD"/>
    <w:rsid w:val="00F23408"/>
    <w:rsid w:val="00F41D17"/>
    <w:rsid w:val="00F47F3D"/>
    <w:rsid w:val="00F52E24"/>
    <w:rsid w:val="00F60314"/>
    <w:rsid w:val="00F71464"/>
    <w:rsid w:val="00F860DD"/>
    <w:rsid w:val="00FB2738"/>
    <w:rsid w:val="00FB4A0C"/>
    <w:rsid w:val="00FE26AE"/>
    <w:rsid w:val="00F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0B028"/>
  <w15:docId w15:val="{177EF886-2340-4982-8B0D-7146239E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BAA86-C5AD-4039-AADD-6DE2D1CB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4</cp:revision>
  <cp:lastPrinted>2019-05-13T08:25:00Z</cp:lastPrinted>
  <dcterms:created xsi:type="dcterms:W3CDTF">2023-10-04T08:02:00Z</dcterms:created>
  <dcterms:modified xsi:type="dcterms:W3CDTF">2023-10-05T08:49:00Z</dcterms:modified>
</cp:coreProperties>
</file>