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5 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juin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D513F" w:rsidRDefault="000D513F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2229DA" w:rsidRPr="004678D4" w:rsidRDefault="002229DA" w:rsidP="0048005B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pâtes poulet bacon</w:t>
            </w:r>
          </w:p>
          <w:p w:rsidR="0048005B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48005B" w:rsidRPr="00DD0BD4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d’agneau</w:t>
            </w:r>
          </w:p>
          <w:p w:rsidR="0048005B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paysanne</w:t>
            </w:r>
          </w:p>
          <w:p w:rsidR="0048005B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:rsidR="0048005B" w:rsidRPr="000A047C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DD0BD4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 roulé chocolat crème chantilly</w:t>
            </w:r>
          </w:p>
          <w:p w:rsidR="0048005B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Liégeois au chocolat</w:t>
            </w:r>
          </w:p>
          <w:p w:rsidR="0048005B" w:rsidRPr="00E4288D" w:rsidRDefault="0048005B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2229DA" w:rsidRPr="004678D4" w:rsidRDefault="002229DA" w:rsidP="002229D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48005B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 à l’orientale</w:t>
            </w:r>
          </w:p>
          <w:p w:rsidR="0048005B" w:rsidRPr="000B14A3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verte </w:t>
            </w:r>
            <w:proofErr w:type="gramStart"/>
            <w:r>
              <w:rPr>
                <w:b/>
                <w:i/>
                <w:sz w:val="24"/>
              </w:rPr>
              <w:t>au croûtons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Palette </w:t>
            </w:r>
            <w:proofErr w:type="gramStart"/>
            <w:r>
              <w:rPr>
                <w:b/>
                <w:i/>
                <w:sz w:val="24"/>
              </w:rPr>
              <w:t>à la</w:t>
            </w:r>
            <w:proofErr w:type="gramEnd"/>
            <w:r>
              <w:rPr>
                <w:b/>
                <w:i/>
                <w:sz w:val="24"/>
              </w:rPr>
              <w:t xml:space="preserve"> diable</w:t>
            </w:r>
          </w:p>
          <w:p w:rsidR="0048005B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Emincé de poulet à la crème</w:t>
            </w:r>
          </w:p>
          <w:p w:rsidR="0048005B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Macaronis</w:t>
            </w:r>
          </w:p>
          <w:p w:rsidR="0048005B" w:rsidRPr="000B14A3" w:rsidRDefault="0048005B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Petits pois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0B14A3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aux œufs maison</w:t>
            </w:r>
          </w:p>
          <w:p w:rsidR="003C4BF8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nid d’abeille</w:t>
            </w:r>
          </w:p>
          <w:p w:rsidR="003C4BF8" w:rsidRPr="000B14A3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:rsidR="0048005B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2229DA">
              <w:rPr>
                <w:sz w:val="28"/>
                <w:szCs w:val="28"/>
              </w:rPr>
              <w:t>uin</w:t>
            </w:r>
          </w:p>
          <w:p w:rsidR="002229DA" w:rsidRPr="000A047C" w:rsidRDefault="002229DA" w:rsidP="002229D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Quiche Lorraine maison</w:t>
            </w:r>
          </w:p>
          <w:p w:rsidR="003C4BF8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Pizza royale maison</w:t>
            </w:r>
          </w:p>
          <w:p w:rsidR="003C4BF8" w:rsidRPr="00DD0BD4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 grillé</w:t>
            </w:r>
          </w:p>
          <w:p w:rsidR="003C4BF8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colin beurre blanc</w:t>
            </w:r>
          </w:p>
          <w:p w:rsidR="003C4BF8" w:rsidRPr="000A047C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Purée de PDT </w:t>
            </w:r>
            <w:proofErr w:type="gramStart"/>
            <w:r>
              <w:rPr>
                <w:b/>
                <w:i/>
                <w:sz w:val="24"/>
              </w:rPr>
              <w:t>carottes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DD0BD4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Religieuse </w:t>
            </w:r>
            <w:proofErr w:type="gramStart"/>
            <w:r>
              <w:rPr>
                <w:b/>
                <w:i/>
                <w:sz w:val="24"/>
              </w:rPr>
              <w:t>au</w:t>
            </w:r>
            <w:proofErr w:type="gramEnd"/>
            <w:r>
              <w:rPr>
                <w:b/>
                <w:i/>
                <w:sz w:val="24"/>
              </w:rPr>
              <w:t xml:space="preserve"> chocolat maison</w:t>
            </w:r>
          </w:p>
          <w:p w:rsidR="003C4BF8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Religieuse </w:t>
            </w:r>
            <w:proofErr w:type="gramStart"/>
            <w:r>
              <w:rPr>
                <w:b/>
                <w:i/>
                <w:sz w:val="24"/>
              </w:rPr>
              <w:t>au</w:t>
            </w:r>
            <w:proofErr w:type="gramEnd"/>
            <w:r>
              <w:rPr>
                <w:b/>
                <w:i/>
                <w:sz w:val="24"/>
              </w:rPr>
              <w:t xml:space="preserve"> café maison</w:t>
            </w:r>
          </w:p>
          <w:p w:rsidR="003C4BF8" w:rsidRPr="00E4288D" w:rsidRDefault="003C4BF8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2229DA" w:rsidRPr="000A047C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  <w:p w:rsidR="003C4BF8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Charcuterie</w:t>
            </w:r>
          </w:p>
          <w:p w:rsidR="003C4BF8" w:rsidRPr="00F41D17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Pastèque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dinde au curry</w:t>
            </w:r>
          </w:p>
          <w:p w:rsidR="003C4BF8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Boudin blanc pomme</w:t>
            </w:r>
          </w:p>
          <w:p w:rsidR="003C4BF8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  <w:p w:rsidR="003C4BF8" w:rsidRPr="0018051F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Compote de pommes </w:t>
            </w:r>
          </w:p>
          <w:p w:rsidR="003C4BF8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:rsidR="003C4BF8" w:rsidRPr="00F41D17" w:rsidRDefault="003C4BF8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2023-05-11T12:36:00Z</dcterms:created>
  <dcterms:modified xsi:type="dcterms:W3CDTF">2023-05-11T12:36:00Z</dcterms:modified>
</cp:coreProperties>
</file>