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>
        <w:rPr>
          <w:b/>
          <w:noProof/>
          <w:color w:val="0033CC"/>
          <w:sz w:val="32"/>
          <w:szCs w:val="32"/>
        </w:rPr>
        <w:drawing>
          <wp:inline distT="0" distB="0" distL="0" distR="0">
            <wp:extent cx="1571625" cy="1123950"/>
            <wp:effectExtent l="0" t="0" r="0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0A047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8224F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13 au 17</w:t>
      </w:r>
      <w:r w:rsidR="0037252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mars</w:t>
      </w:r>
      <w:r w:rsidR="00E4288D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700F46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3</w:t>
      </w:r>
    </w:p>
    <w:p w:rsidR="008224FC" w:rsidRPr="008224FC" w:rsidRDefault="008224FC" w:rsidP="000D51DD">
      <w:pPr>
        <w:jc w:val="center"/>
        <w:rPr>
          <w:b/>
          <w:sz w:val="28"/>
          <w:szCs w:val="28"/>
        </w:rPr>
      </w:pPr>
      <w:r w:rsidRPr="008224FC">
        <w:rPr>
          <w:b/>
          <w:sz w:val="28"/>
          <w:szCs w:val="28"/>
        </w:rPr>
        <w:t>Angleterre le jeudi 16 mars</w:t>
      </w: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  <w:p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D54A1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Pr="00E14642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36FE3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14642">
              <w:rPr>
                <w:sz w:val="28"/>
                <w:szCs w:val="28"/>
              </w:rPr>
              <w:t>Lundi</w:t>
            </w:r>
          </w:p>
          <w:p w:rsidR="00F71464" w:rsidRDefault="008224F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71464">
              <w:rPr>
                <w:sz w:val="28"/>
                <w:szCs w:val="28"/>
              </w:rPr>
              <w:t xml:space="preserve"> </w:t>
            </w:r>
          </w:p>
          <w:p w:rsidR="009129B2" w:rsidRDefault="00F71464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Croque monsieur</w:t>
            </w:r>
          </w:p>
          <w:p w:rsidR="008224FC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Rosette</w:t>
            </w:r>
          </w:p>
          <w:p w:rsidR="008224FC" w:rsidRPr="00DD1657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Tomate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Viande de kebab</w:t>
            </w:r>
          </w:p>
          <w:p w:rsidR="008224FC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Hocki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meunière</w:t>
            </w:r>
          </w:p>
          <w:p w:rsidR="008224FC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Frites</w:t>
            </w:r>
          </w:p>
          <w:p w:rsidR="008224FC" w:rsidRPr="00951EBE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Poêlée de légumes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E64D2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bio vanille</w:t>
            </w:r>
          </w:p>
          <w:p w:rsidR="008224FC" w:rsidRDefault="008224FC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dessert</w:t>
            </w:r>
          </w:p>
          <w:p w:rsidR="008224FC" w:rsidRPr="00F41D17" w:rsidRDefault="008224FC" w:rsidP="000A04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E3" w:rsidRDefault="00336FE3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4B1343" w:rsidRDefault="008224F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F71464" w:rsidRDefault="00F71464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4678D4" w:rsidRPr="004678D4" w:rsidRDefault="004678D4" w:rsidP="00700F46">
            <w:pPr>
              <w:spacing w:line="240" w:lineRule="exact"/>
              <w:jc w:val="center"/>
              <w:rPr>
                <w:color w:val="4E3B30" w:themeColor="text2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dur mayonnaise</w:t>
            </w:r>
          </w:p>
          <w:p w:rsidR="008224FC" w:rsidRDefault="008224FC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Mousse de canard</w:t>
            </w:r>
          </w:p>
          <w:p w:rsidR="008224FC" w:rsidRPr="000B14A3" w:rsidRDefault="008224FC" w:rsidP="000A047C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Betterave rouge au maïs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Côte de porc</w:t>
            </w:r>
          </w:p>
          <w:p w:rsidR="008224FC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Curry d’agneau</w:t>
            </w:r>
          </w:p>
          <w:p w:rsidR="008224FC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Farfale</w:t>
            </w:r>
            <w:proofErr w:type="spellEnd"/>
          </w:p>
          <w:p w:rsidR="008224FC" w:rsidRPr="000B14A3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Choux de Bruxelles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343" w:rsidRPr="000B14A3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Beignet </w:t>
            </w:r>
            <w:proofErr w:type="gramStart"/>
            <w:r>
              <w:rPr>
                <w:b/>
                <w:i/>
                <w:sz w:val="24"/>
              </w:rPr>
              <w:t>au pommes</w:t>
            </w:r>
            <w:proofErr w:type="gramEnd"/>
          </w:p>
          <w:p w:rsidR="008224FC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Fromage blanc</w:t>
            </w:r>
          </w:p>
          <w:p w:rsidR="008224FC" w:rsidRPr="000B14A3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Fruit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RPr="00E4288D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A263A" w:rsidRDefault="002B2CB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700F46" w:rsidRDefault="008224F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678D4" w:rsidRDefault="0037252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  <w:p w:rsidR="000A047C" w:rsidRPr="000A047C" w:rsidRDefault="008224FC" w:rsidP="000A04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ANGLETERRE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Salade de lentilles aux lardons</w:t>
            </w:r>
          </w:p>
          <w:p w:rsidR="008224FC" w:rsidRDefault="008224FC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Bacon</w:t>
            </w:r>
          </w:p>
          <w:p w:rsidR="008224FC" w:rsidRPr="00DD0BD4" w:rsidRDefault="008224FC" w:rsidP="00CC1729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Œuf béchamel gratiné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1464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Shepherd’s</w:t>
            </w:r>
            <w:proofErr w:type="spellEnd"/>
            <w:r>
              <w:rPr>
                <w:b/>
                <w:i/>
                <w:sz w:val="24"/>
              </w:rPr>
              <w:t xml:space="preserve"> pie</w:t>
            </w:r>
          </w:p>
          <w:p w:rsidR="008224FC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Fish burger</w:t>
            </w:r>
          </w:p>
          <w:p w:rsidR="008224FC" w:rsidRPr="000A047C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Purée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DD0BD4" w:rsidRDefault="008224FC" w:rsidP="00700F46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Edam bio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197" w:rsidRDefault="008224F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Crumble</w:t>
            </w:r>
            <w:proofErr w:type="spellEnd"/>
            <w:r>
              <w:rPr>
                <w:b/>
                <w:i/>
                <w:sz w:val="24"/>
              </w:rPr>
              <w:t xml:space="preserve"> aux pommes</w:t>
            </w:r>
          </w:p>
          <w:p w:rsidR="008224FC" w:rsidRDefault="008224F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Banane crème fouettée chocolat</w:t>
            </w:r>
          </w:p>
          <w:p w:rsidR="008224FC" w:rsidRPr="00E4288D" w:rsidRDefault="008224FC" w:rsidP="00067B21">
            <w:pPr>
              <w:spacing w:line="240" w:lineRule="exact"/>
              <w:jc w:val="center"/>
              <w:cnfStyle w:val="000000000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Ile flottante crème Anglaise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51" w:rsidRDefault="00F71464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</w:t>
            </w:r>
            <w:r w:rsidR="00435051">
              <w:rPr>
                <w:sz w:val="28"/>
                <w:szCs w:val="28"/>
              </w:rPr>
              <w:t>redi</w:t>
            </w:r>
          </w:p>
          <w:p w:rsidR="00700F46" w:rsidRDefault="008224FC" w:rsidP="00700F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662547" w:rsidRPr="000A047C" w:rsidRDefault="0037252C" w:rsidP="000A047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197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Taboulé</w:t>
            </w:r>
          </w:p>
          <w:p w:rsidR="008224FC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Terrine de campagne</w:t>
            </w:r>
          </w:p>
          <w:p w:rsidR="008224FC" w:rsidRPr="00F41D17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Poireau vinaigrette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197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Cheddar fondu</w:t>
            </w:r>
          </w:p>
          <w:p w:rsidR="008224FC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Aiguilette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de blé</w:t>
            </w:r>
          </w:p>
          <w:p w:rsidR="008224FC" w:rsidRPr="0018051F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PDT rôties/ haricots beurre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37252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197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fruits</w:t>
            </w:r>
          </w:p>
          <w:p w:rsidR="008224FC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</w:t>
            </w:r>
          </w:p>
          <w:p w:rsidR="008224FC" w:rsidRPr="00F41D17" w:rsidRDefault="008224FC" w:rsidP="00700F46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:rsidR="00CC5668" w:rsidRDefault="00CC5668" w:rsidP="00700F46">
      <w:pPr>
        <w:spacing w:line="360" w:lineRule="exact"/>
        <w:jc w:val="center"/>
        <w:rPr>
          <w:i/>
          <w:color w:val="A78470" w:themeColor="text2" w:themeTint="99"/>
          <w:sz w:val="24"/>
        </w:rPr>
      </w:pPr>
    </w:p>
    <w:p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>Le Principal</w:t>
      </w:r>
      <w:r w:rsidR="00910AE6">
        <w:rPr>
          <w:i/>
          <w:sz w:val="24"/>
        </w:rPr>
        <w:t xml:space="preserve">,   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</w:t>
      </w:r>
      <w:r w:rsidR="000056B3">
        <w:t>trice SEMCZYSZYN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45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00503"/>
    <w:rsid w:val="000056B3"/>
    <w:rsid w:val="000171B9"/>
    <w:rsid w:val="000217EF"/>
    <w:rsid w:val="00024BE1"/>
    <w:rsid w:val="00036302"/>
    <w:rsid w:val="00040E2A"/>
    <w:rsid w:val="0004361A"/>
    <w:rsid w:val="00051121"/>
    <w:rsid w:val="00054FBD"/>
    <w:rsid w:val="000641A2"/>
    <w:rsid w:val="00067B21"/>
    <w:rsid w:val="000738BA"/>
    <w:rsid w:val="00083F5F"/>
    <w:rsid w:val="00087D7C"/>
    <w:rsid w:val="00090495"/>
    <w:rsid w:val="0009277C"/>
    <w:rsid w:val="000A04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079A1"/>
    <w:rsid w:val="00120F5D"/>
    <w:rsid w:val="00145FF8"/>
    <w:rsid w:val="00154045"/>
    <w:rsid w:val="00157224"/>
    <w:rsid w:val="0018051F"/>
    <w:rsid w:val="00186099"/>
    <w:rsid w:val="001A0BEF"/>
    <w:rsid w:val="001B0BEF"/>
    <w:rsid w:val="001B0F37"/>
    <w:rsid w:val="001B24CA"/>
    <w:rsid w:val="001B30F8"/>
    <w:rsid w:val="001B7245"/>
    <w:rsid w:val="001C34D5"/>
    <w:rsid w:val="001C444D"/>
    <w:rsid w:val="001C6930"/>
    <w:rsid w:val="001D19D5"/>
    <w:rsid w:val="001D29BA"/>
    <w:rsid w:val="001D4397"/>
    <w:rsid w:val="001D6C1F"/>
    <w:rsid w:val="001E0907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813F3"/>
    <w:rsid w:val="00292CE0"/>
    <w:rsid w:val="002A3AAF"/>
    <w:rsid w:val="002A7BBE"/>
    <w:rsid w:val="002B2CBC"/>
    <w:rsid w:val="002D5D8B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7266"/>
    <w:rsid w:val="0037209F"/>
    <w:rsid w:val="0037252C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0154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F36E8"/>
    <w:rsid w:val="00700F46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3D33"/>
    <w:rsid w:val="00796F8E"/>
    <w:rsid w:val="007A566F"/>
    <w:rsid w:val="007A6A37"/>
    <w:rsid w:val="007B5F5B"/>
    <w:rsid w:val="007E648A"/>
    <w:rsid w:val="007F60C8"/>
    <w:rsid w:val="007F7B9E"/>
    <w:rsid w:val="00811F83"/>
    <w:rsid w:val="00817842"/>
    <w:rsid w:val="008224FC"/>
    <w:rsid w:val="00824613"/>
    <w:rsid w:val="00824C12"/>
    <w:rsid w:val="00825E58"/>
    <w:rsid w:val="00843197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567C"/>
    <w:rsid w:val="009605FE"/>
    <w:rsid w:val="00970BD8"/>
    <w:rsid w:val="00971D8C"/>
    <w:rsid w:val="00993C53"/>
    <w:rsid w:val="00995C3E"/>
    <w:rsid w:val="009A263A"/>
    <w:rsid w:val="009B26DA"/>
    <w:rsid w:val="009C660D"/>
    <w:rsid w:val="009E64D2"/>
    <w:rsid w:val="009F42E2"/>
    <w:rsid w:val="00A025E8"/>
    <w:rsid w:val="00A061D7"/>
    <w:rsid w:val="00A17DA3"/>
    <w:rsid w:val="00A212E4"/>
    <w:rsid w:val="00A22A58"/>
    <w:rsid w:val="00A504DE"/>
    <w:rsid w:val="00A5194B"/>
    <w:rsid w:val="00A649FB"/>
    <w:rsid w:val="00A848CA"/>
    <w:rsid w:val="00A9342E"/>
    <w:rsid w:val="00A93CB3"/>
    <w:rsid w:val="00AA3254"/>
    <w:rsid w:val="00AB0FB2"/>
    <w:rsid w:val="00AB247C"/>
    <w:rsid w:val="00AC089A"/>
    <w:rsid w:val="00AC1D03"/>
    <w:rsid w:val="00AC2520"/>
    <w:rsid w:val="00AC367F"/>
    <w:rsid w:val="00AC7F20"/>
    <w:rsid w:val="00B06198"/>
    <w:rsid w:val="00B06584"/>
    <w:rsid w:val="00B10203"/>
    <w:rsid w:val="00B154BA"/>
    <w:rsid w:val="00B228A7"/>
    <w:rsid w:val="00B33BF6"/>
    <w:rsid w:val="00B347B3"/>
    <w:rsid w:val="00B3513F"/>
    <w:rsid w:val="00B35C6F"/>
    <w:rsid w:val="00B3614B"/>
    <w:rsid w:val="00B50050"/>
    <w:rsid w:val="00B52F62"/>
    <w:rsid w:val="00B615D7"/>
    <w:rsid w:val="00B64854"/>
    <w:rsid w:val="00B67F4D"/>
    <w:rsid w:val="00B711FA"/>
    <w:rsid w:val="00B74705"/>
    <w:rsid w:val="00B84936"/>
    <w:rsid w:val="00B856CD"/>
    <w:rsid w:val="00B9427D"/>
    <w:rsid w:val="00BA05AC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4FCB"/>
    <w:rsid w:val="00C47233"/>
    <w:rsid w:val="00C5168C"/>
    <w:rsid w:val="00C53D4E"/>
    <w:rsid w:val="00C67AF2"/>
    <w:rsid w:val="00C7701C"/>
    <w:rsid w:val="00C821A6"/>
    <w:rsid w:val="00C83BB7"/>
    <w:rsid w:val="00CA1AC3"/>
    <w:rsid w:val="00CB22A7"/>
    <w:rsid w:val="00CB58A9"/>
    <w:rsid w:val="00CB7C52"/>
    <w:rsid w:val="00CC1729"/>
    <w:rsid w:val="00CC5668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8200C"/>
    <w:rsid w:val="00D83CFB"/>
    <w:rsid w:val="00D87553"/>
    <w:rsid w:val="00D9076D"/>
    <w:rsid w:val="00D923DB"/>
    <w:rsid w:val="00DA7B64"/>
    <w:rsid w:val="00DB3D31"/>
    <w:rsid w:val="00DD0BD4"/>
    <w:rsid w:val="00DD1657"/>
    <w:rsid w:val="00DD2948"/>
    <w:rsid w:val="00DD5289"/>
    <w:rsid w:val="00E00F69"/>
    <w:rsid w:val="00E0111E"/>
    <w:rsid w:val="00E14642"/>
    <w:rsid w:val="00E14A30"/>
    <w:rsid w:val="00E15AE7"/>
    <w:rsid w:val="00E16D7E"/>
    <w:rsid w:val="00E2432A"/>
    <w:rsid w:val="00E353AA"/>
    <w:rsid w:val="00E4288D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12BD"/>
    <w:rsid w:val="00F23408"/>
    <w:rsid w:val="00F41D17"/>
    <w:rsid w:val="00F47F3D"/>
    <w:rsid w:val="00F52E24"/>
    <w:rsid w:val="00F60314"/>
    <w:rsid w:val="00F7146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DECD7-8A18-43E1-B283-C7E0AE18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2023-02-02T09:00:00Z</dcterms:created>
  <dcterms:modified xsi:type="dcterms:W3CDTF">2023-02-02T09:00:00Z</dcterms:modified>
</cp:coreProperties>
</file>