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0E409C" w:rsidRDefault="001D4397" w:rsidP="000E409C">
      <w:pPr>
        <w:ind w:left="709"/>
        <w:rPr>
          <w:rFonts w:ascii="Castellar" w:hAnsi="Castellar"/>
          <w:b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F58">
        <w:rPr>
          <w:rFonts w:ascii="Castellar" w:hAnsi="Castellar"/>
          <w:b/>
        </w:rPr>
        <w:t xml:space="preserve">  </w:t>
      </w:r>
      <w:r w:rsidR="003A6BFE" w:rsidRPr="00EC5CFB">
        <w:rPr>
          <w:rFonts w:ascii="Castellar" w:hAnsi="Castellar"/>
          <w:b/>
        </w:rPr>
        <w:t>COLLEGE LOUIS BOULAND * COULOISY</w:t>
      </w:r>
      <w:r w:rsidR="000E409C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0E409C" w:rsidRPr="000E409C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1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1079A1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6 au 10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février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129B2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1079A1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1079A1" w:rsidRDefault="001079A1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campagne</w:t>
            </w:r>
          </w:p>
          <w:p w:rsidR="001079A1" w:rsidRPr="00DD1657" w:rsidRDefault="001079A1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Wings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poulet</w:t>
            </w:r>
          </w:p>
          <w:p w:rsidR="00CC1729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blanc</w:t>
            </w:r>
          </w:p>
          <w:p w:rsidR="00CC1729" w:rsidRPr="00951EBE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E64D2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Roulé myrtilles</w:t>
            </w:r>
          </w:p>
          <w:p w:rsidR="00CC1729" w:rsidRDefault="00CC172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Roulé chocolat</w:t>
            </w:r>
          </w:p>
          <w:p w:rsidR="00CC1729" w:rsidRPr="00F41D17" w:rsidRDefault="00CC172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1079A1" w:rsidP="001079A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B1343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 thon champignons</w:t>
            </w:r>
          </w:p>
          <w:p w:rsidR="00CC1729" w:rsidRDefault="00CC1729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CC1729" w:rsidRPr="000B14A3" w:rsidRDefault="00CC1729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Saucisse de </w:t>
            </w:r>
            <w:proofErr w:type="spellStart"/>
            <w:r>
              <w:rPr>
                <w:b/>
                <w:i/>
                <w:sz w:val="24"/>
              </w:rPr>
              <w:t>toulouse</w:t>
            </w:r>
            <w:proofErr w:type="spellEnd"/>
          </w:p>
          <w:p w:rsidR="00CC1729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Burger végétal</w:t>
            </w:r>
          </w:p>
          <w:p w:rsidR="00CC1729" w:rsidRPr="000B14A3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Chou de </w:t>
            </w:r>
            <w:proofErr w:type="spellStart"/>
            <w:r>
              <w:rPr>
                <w:b/>
                <w:i/>
                <w:sz w:val="24"/>
              </w:rPr>
              <w:t>bruxelles</w:t>
            </w:r>
            <w:proofErr w:type="spellEnd"/>
            <w:r>
              <w:rPr>
                <w:b/>
                <w:i/>
                <w:sz w:val="24"/>
              </w:rPr>
              <w:t xml:space="preserve">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9E64D2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Crème </w:t>
            </w:r>
            <w:proofErr w:type="spellStart"/>
            <w:r>
              <w:rPr>
                <w:b/>
                <w:i/>
                <w:sz w:val="24"/>
              </w:rPr>
              <w:t>dessrt</w:t>
            </w:r>
            <w:proofErr w:type="spellEnd"/>
            <w:r>
              <w:rPr>
                <w:b/>
                <w:i/>
                <w:sz w:val="24"/>
              </w:rPr>
              <w:t xml:space="preserve"> vanille</w:t>
            </w:r>
          </w:p>
          <w:p w:rsidR="00CC1729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citron</w:t>
            </w:r>
          </w:p>
          <w:p w:rsidR="00CC1729" w:rsidRPr="000B14A3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678D4" w:rsidRDefault="000A047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A047C">
              <w:rPr>
                <w:sz w:val="28"/>
                <w:szCs w:val="28"/>
              </w:rPr>
              <w:t>Février</w:t>
            </w:r>
          </w:p>
          <w:p w:rsidR="000A047C" w:rsidRPr="000A047C" w:rsidRDefault="00CC1729" w:rsidP="000A04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Argentine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CC1729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Ensalada</w:t>
            </w:r>
            <w:proofErr w:type="spellEnd"/>
            <w:r>
              <w:rPr>
                <w:b/>
                <w:i/>
                <w:sz w:val="24"/>
              </w:rPr>
              <w:t xml:space="preserve"> rusa</w:t>
            </w:r>
          </w:p>
          <w:p w:rsidR="00CC1729" w:rsidRDefault="00CC1729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Avocat thon banane</w:t>
            </w:r>
          </w:p>
          <w:p w:rsidR="00CC1729" w:rsidRPr="00DD0BD4" w:rsidRDefault="00CC1729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Chorizo </w:t>
            </w:r>
            <w:proofErr w:type="spellStart"/>
            <w:r>
              <w:rPr>
                <w:b/>
                <w:i/>
                <w:sz w:val="24"/>
              </w:rPr>
              <w:t>argentino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Hachi </w:t>
            </w:r>
            <w:proofErr w:type="spellStart"/>
            <w:r>
              <w:rPr>
                <w:b/>
                <w:i/>
                <w:sz w:val="24"/>
              </w:rPr>
              <w:t>parmentier</w:t>
            </w:r>
            <w:proofErr w:type="spellEnd"/>
            <w:r>
              <w:rPr>
                <w:b/>
                <w:i/>
                <w:sz w:val="24"/>
              </w:rPr>
              <w:t xml:space="preserve"> au maïs</w:t>
            </w:r>
          </w:p>
          <w:p w:rsidR="00CC1729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</w:t>
            </w:r>
            <w:r w:rsidR="00484F58">
              <w:rPr>
                <w:b/>
                <w:i/>
                <w:sz w:val="24"/>
              </w:rPr>
              <w:t>alop</w:t>
            </w:r>
            <w:r>
              <w:rPr>
                <w:b/>
                <w:i/>
                <w:sz w:val="24"/>
              </w:rPr>
              <w:t>e Milanaise</w:t>
            </w:r>
          </w:p>
          <w:p w:rsidR="00CC1729" w:rsidRPr="000A047C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CC172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Emmental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 caramel chantilly</w:t>
            </w:r>
          </w:p>
          <w:p w:rsidR="00CC1729" w:rsidRDefault="00CC172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Mandarine</w:t>
            </w:r>
          </w:p>
          <w:p w:rsidR="00CC1729" w:rsidRDefault="00CC172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coco</w:t>
            </w:r>
          </w:p>
          <w:p w:rsidR="00CC1729" w:rsidRPr="00E4288D" w:rsidRDefault="00CC172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Ice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tea</w:t>
            </w:r>
            <w:proofErr w:type="spellEnd"/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62547" w:rsidRPr="000A047C" w:rsidRDefault="000A047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A047C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Cannelonni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sauce tomates</w:t>
            </w:r>
          </w:p>
          <w:p w:rsidR="00CC1729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CC1729" w:rsidRPr="00F41D17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bordelaise</w:t>
            </w:r>
          </w:p>
          <w:p w:rsidR="00CC1729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Andouilette</w:t>
            </w:r>
            <w:proofErr w:type="spellEnd"/>
          </w:p>
          <w:p w:rsidR="00CC1729" w:rsidRPr="0018051F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47C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:rsidR="00CC1729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fermier</w:t>
            </w:r>
          </w:p>
          <w:p w:rsidR="00CC1729" w:rsidRPr="00F41D17" w:rsidRDefault="00CC172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E409C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4F58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1B63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77D59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B1CBC-D9AC-49B1-8969-23262405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2022-10-03T08:36:00Z</dcterms:created>
  <dcterms:modified xsi:type="dcterms:W3CDTF">2023-02-03T09:04:00Z</dcterms:modified>
</cp:coreProperties>
</file>