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0A047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30 janvier au 3 février</w:t>
      </w:r>
      <w:r w:rsidR="00E4288D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</w:t>
      </w:r>
    </w:p>
    <w:p w:rsidR="00067B21" w:rsidRPr="000A047C" w:rsidRDefault="000A047C" w:rsidP="000D51DD">
      <w:pPr>
        <w:jc w:val="center"/>
        <w:rPr>
          <w:b/>
          <w:color w:val="000000" w:themeColor="text1"/>
          <w:sz w:val="32"/>
          <w:szCs w:val="32"/>
        </w:rPr>
      </w:pPr>
      <w:r w:rsidRPr="000A047C">
        <w:rPr>
          <w:b/>
          <w:color w:val="000000" w:themeColor="text1"/>
          <w:sz w:val="32"/>
          <w:szCs w:val="32"/>
        </w:rPr>
        <w:t>Nouvel an chinois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Pr="00E14642" w:rsidRDefault="00336FE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14642">
              <w:rPr>
                <w:sz w:val="28"/>
                <w:szCs w:val="28"/>
              </w:rPr>
              <w:t>Lundi</w:t>
            </w:r>
          </w:p>
          <w:p w:rsidR="00700F46" w:rsidRPr="00E14642" w:rsidRDefault="000A047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9129B2" w:rsidRDefault="00700F46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4678D4" w:rsidRPr="004678D4" w:rsidRDefault="004678D4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047C" w:rsidRDefault="00F341DB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Charcuterie diverses</w:t>
            </w:r>
          </w:p>
          <w:p w:rsidR="00F341DB" w:rsidRDefault="00F341DB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piémontaise</w:t>
            </w:r>
          </w:p>
          <w:p w:rsidR="000A047C" w:rsidRPr="00DD1657" w:rsidRDefault="000A047C" w:rsidP="00F341DB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Potage </w:t>
            </w:r>
            <w:r w:rsidR="00F341DB">
              <w:rPr>
                <w:b/>
                <w:i/>
                <w:sz w:val="24"/>
              </w:rPr>
              <w:t>légumes maison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88D" w:rsidRDefault="00F341DB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Blanquette de veau</w:t>
            </w:r>
          </w:p>
          <w:p w:rsidR="000A047C" w:rsidRDefault="000A047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Omelette nature</w:t>
            </w:r>
            <w:r w:rsidR="00F341DB">
              <w:rPr>
                <w:b/>
                <w:i/>
                <w:color w:val="000000" w:themeColor="text1"/>
                <w:sz w:val="24"/>
              </w:rPr>
              <w:t xml:space="preserve"> ou gruyère</w:t>
            </w:r>
          </w:p>
          <w:p w:rsidR="000A047C" w:rsidRPr="00951EBE" w:rsidRDefault="00F341DB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Semoule et épinards camembert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9E64D2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88D" w:rsidRDefault="00F341DB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  <w:p w:rsidR="000A047C" w:rsidRDefault="000A047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Mille feuilles</w:t>
            </w:r>
          </w:p>
          <w:p w:rsidR="000A047C" w:rsidRPr="00F41D17" w:rsidRDefault="000A047C" w:rsidP="000A04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700F46" w:rsidRDefault="000A047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4B1343" w:rsidRDefault="00700F46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4678D4" w:rsidRPr="004678D4" w:rsidRDefault="004678D4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88D" w:rsidRDefault="00F341DB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Radis beurre</w:t>
            </w:r>
          </w:p>
          <w:p w:rsidR="000A047C" w:rsidRDefault="000A047C" w:rsidP="000A047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Rillettes</w:t>
            </w:r>
            <w:r w:rsidR="00F341DB">
              <w:rPr>
                <w:b/>
                <w:i/>
                <w:sz w:val="24"/>
              </w:rPr>
              <w:t xml:space="preserve"> de poulet</w:t>
            </w:r>
          </w:p>
          <w:p w:rsidR="000A047C" w:rsidRPr="000B14A3" w:rsidRDefault="00F341DB" w:rsidP="000A047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vert noix et croûtons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88D" w:rsidRDefault="00F341DB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Escalope de dinde viennoise</w:t>
            </w:r>
          </w:p>
          <w:p w:rsidR="000A047C" w:rsidRDefault="000A047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Bœuf bourguignon</w:t>
            </w:r>
          </w:p>
          <w:p w:rsidR="000A047C" w:rsidRPr="000B14A3" w:rsidRDefault="000A047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Purée</w:t>
            </w:r>
            <w:r w:rsidR="00F341DB">
              <w:rPr>
                <w:b/>
                <w:i/>
                <w:sz w:val="24"/>
              </w:rPr>
              <w:t xml:space="preserve"> maison et poêlée de légumes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9E64D2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047C" w:rsidRDefault="00F341DB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Mousse </w:t>
            </w:r>
            <w:proofErr w:type="gramStart"/>
            <w:r>
              <w:rPr>
                <w:b/>
                <w:i/>
                <w:sz w:val="24"/>
              </w:rPr>
              <w:t>au</w:t>
            </w:r>
            <w:proofErr w:type="gramEnd"/>
            <w:r>
              <w:rPr>
                <w:b/>
                <w:i/>
                <w:sz w:val="24"/>
              </w:rPr>
              <w:t xml:space="preserve"> chocolat maison</w:t>
            </w:r>
          </w:p>
          <w:p w:rsidR="00F341DB" w:rsidRDefault="00F341DB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Fruits</w:t>
            </w:r>
          </w:p>
          <w:p w:rsidR="000A047C" w:rsidRPr="000B14A3" w:rsidRDefault="000A047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Biscuit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E4288D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700F46" w:rsidRDefault="000A047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678D4" w:rsidRDefault="000A047C" w:rsidP="000A04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A047C">
              <w:rPr>
                <w:sz w:val="28"/>
                <w:szCs w:val="28"/>
              </w:rPr>
              <w:t>Février</w:t>
            </w:r>
          </w:p>
          <w:p w:rsidR="000A047C" w:rsidRPr="000A047C" w:rsidRDefault="000A047C" w:rsidP="000A047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A047C">
              <w:rPr>
                <w:color w:val="000000" w:themeColor="text1"/>
                <w:sz w:val="28"/>
                <w:szCs w:val="28"/>
              </w:rPr>
              <w:t>Nouvel an chinois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88D" w:rsidRDefault="000A047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chinoise</w:t>
            </w:r>
          </w:p>
          <w:p w:rsidR="000A047C" w:rsidRDefault="000A047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Nem au poulet</w:t>
            </w:r>
            <w:r w:rsidR="00F341DB">
              <w:rPr>
                <w:b/>
                <w:i/>
                <w:sz w:val="24"/>
              </w:rPr>
              <w:t xml:space="preserve"> ou au porc</w:t>
            </w:r>
          </w:p>
          <w:p w:rsidR="000A047C" w:rsidRPr="00DD0BD4" w:rsidRDefault="000A047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88D" w:rsidRDefault="00F341DB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Sauté de porc au caramel</w:t>
            </w:r>
          </w:p>
          <w:p w:rsidR="000A047C" w:rsidRDefault="000A047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Navarin d’agneau au curcuma</w:t>
            </w:r>
          </w:p>
          <w:p w:rsidR="000A047C" w:rsidRPr="000A047C" w:rsidRDefault="000A047C" w:rsidP="00F341D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Riz </w:t>
            </w:r>
            <w:r w:rsidR="00F341DB">
              <w:rPr>
                <w:b/>
                <w:i/>
                <w:sz w:val="24"/>
              </w:rPr>
              <w:t>cantonnais et poêlée chinoise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0A047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1DB" w:rsidRDefault="00F341DB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</w:p>
          <w:p w:rsidR="00E4288D" w:rsidRDefault="000A047C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Crème litchi framboise</w:t>
            </w:r>
          </w:p>
          <w:p w:rsidR="000A047C" w:rsidRDefault="000A047C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coco</w:t>
            </w:r>
            <w:r w:rsidR="00F341DB">
              <w:rPr>
                <w:b/>
                <w:i/>
                <w:sz w:val="24"/>
              </w:rPr>
              <w:t xml:space="preserve"> maison</w:t>
            </w:r>
          </w:p>
          <w:p w:rsidR="000A047C" w:rsidRDefault="000A047C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Beignet ananas</w:t>
            </w:r>
          </w:p>
          <w:p w:rsidR="000A047C" w:rsidRPr="00E4288D" w:rsidRDefault="000A047C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51" w:rsidRDefault="0043505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700F46" w:rsidRDefault="000A047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62547" w:rsidRPr="000A047C" w:rsidRDefault="000A047C" w:rsidP="000A04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A047C">
              <w:rPr>
                <w:sz w:val="28"/>
                <w:szCs w:val="28"/>
              </w:rPr>
              <w:t>Février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88D" w:rsidRDefault="00F341DB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Tartine savoyarde</w:t>
            </w:r>
          </w:p>
          <w:p w:rsidR="00F341DB" w:rsidRDefault="00F341DB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Poireaux vinaigrette</w:t>
            </w:r>
          </w:p>
          <w:p w:rsidR="000A047C" w:rsidRDefault="000A047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Bacon</w:t>
            </w:r>
          </w:p>
          <w:p w:rsidR="000A047C" w:rsidRPr="00F41D17" w:rsidRDefault="000A047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1DB" w:rsidRDefault="00F341DB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Calamar à la romaine</w:t>
            </w:r>
          </w:p>
          <w:p w:rsidR="00F341DB" w:rsidRDefault="00F341DB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Cordon bleu</w:t>
            </w:r>
          </w:p>
          <w:p w:rsidR="000A047C" w:rsidRPr="0018051F" w:rsidRDefault="00F341DB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Macaronis et </w:t>
            </w:r>
            <w:r w:rsidR="000A047C">
              <w:rPr>
                <w:b/>
                <w:i/>
                <w:color w:val="000000" w:themeColor="text1"/>
                <w:sz w:val="24"/>
              </w:rPr>
              <w:t xml:space="preserve"> Brocolis</w:t>
            </w:r>
            <w:r>
              <w:rPr>
                <w:b/>
                <w:i/>
                <w:color w:val="000000" w:themeColor="text1"/>
                <w:sz w:val="24"/>
              </w:rPr>
              <w:t xml:space="preserve"> bio à la crème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EA4291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88D" w:rsidRDefault="000A047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Entremet chocolat</w:t>
            </w:r>
          </w:p>
          <w:p w:rsidR="000A047C" w:rsidRDefault="000A047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bio vanille</w:t>
            </w:r>
          </w:p>
          <w:p w:rsidR="000A047C" w:rsidRPr="00F41D17" w:rsidRDefault="00F341DB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</w:tc>
      </w:tr>
    </w:tbl>
    <w:p w:rsidR="00CC5668" w:rsidRDefault="00CC5668" w:rsidP="00700F46">
      <w:pPr>
        <w:spacing w:line="360" w:lineRule="exact"/>
        <w:jc w:val="center"/>
        <w:rPr>
          <w:i/>
          <w:color w:val="A78470" w:themeColor="text2" w:themeTint="99"/>
          <w:sz w:val="24"/>
        </w:rPr>
      </w:pP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45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67B21"/>
    <w:rsid w:val="000738BA"/>
    <w:rsid w:val="00083F5F"/>
    <w:rsid w:val="00087D7C"/>
    <w:rsid w:val="00090495"/>
    <w:rsid w:val="0009277C"/>
    <w:rsid w:val="000A04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8051F"/>
    <w:rsid w:val="00186099"/>
    <w:rsid w:val="001A0BEF"/>
    <w:rsid w:val="001B0BEF"/>
    <w:rsid w:val="001B0F37"/>
    <w:rsid w:val="001B24CA"/>
    <w:rsid w:val="001B30F8"/>
    <w:rsid w:val="001B7245"/>
    <w:rsid w:val="001C34D5"/>
    <w:rsid w:val="001C444D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3AAF"/>
    <w:rsid w:val="002A7BBE"/>
    <w:rsid w:val="002B2CBC"/>
    <w:rsid w:val="002D5D8B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30D1B"/>
    <w:rsid w:val="0064034F"/>
    <w:rsid w:val="00653051"/>
    <w:rsid w:val="00661ED1"/>
    <w:rsid w:val="00662547"/>
    <w:rsid w:val="0068006A"/>
    <w:rsid w:val="00683DFB"/>
    <w:rsid w:val="0069625F"/>
    <w:rsid w:val="006A2C17"/>
    <w:rsid w:val="006A2EAC"/>
    <w:rsid w:val="006B686D"/>
    <w:rsid w:val="006D4FD1"/>
    <w:rsid w:val="006E0F53"/>
    <w:rsid w:val="006F36E8"/>
    <w:rsid w:val="00700F46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1F83"/>
    <w:rsid w:val="00817842"/>
    <w:rsid w:val="00824613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C660D"/>
    <w:rsid w:val="009E64D2"/>
    <w:rsid w:val="009F42E2"/>
    <w:rsid w:val="00A025E8"/>
    <w:rsid w:val="00A061D7"/>
    <w:rsid w:val="00A17DA3"/>
    <w:rsid w:val="00A212E4"/>
    <w:rsid w:val="00A22A58"/>
    <w:rsid w:val="00A504DE"/>
    <w:rsid w:val="00A5194B"/>
    <w:rsid w:val="00A649FB"/>
    <w:rsid w:val="00A848CA"/>
    <w:rsid w:val="00A9342E"/>
    <w:rsid w:val="00A93CB3"/>
    <w:rsid w:val="00AA3254"/>
    <w:rsid w:val="00AB0FB2"/>
    <w:rsid w:val="00AB247C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701C"/>
    <w:rsid w:val="00C821A6"/>
    <w:rsid w:val="00C83BB7"/>
    <w:rsid w:val="00CA1AC3"/>
    <w:rsid w:val="00CB22A7"/>
    <w:rsid w:val="00CB58A9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53AA"/>
    <w:rsid w:val="00E4288D"/>
    <w:rsid w:val="00E5385D"/>
    <w:rsid w:val="00E71FFF"/>
    <w:rsid w:val="00E802B2"/>
    <w:rsid w:val="00E82146"/>
    <w:rsid w:val="00E82809"/>
    <w:rsid w:val="00E83CA6"/>
    <w:rsid w:val="00EA4291"/>
    <w:rsid w:val="00EA6E63"/>
    <w:rsid w:val="00EB26DE"/>
    <w:rsid w:val="00EB5BA3"/>
    <w:rsid w:val="00EC374C"/>
    <w:rsid w:val="00EC5CFB"/>
    <w:rsid w:val="00EE19BE"/>
    <w:rsid w:val="00EF492D"/>
    <w:rsid w:val="00F212BD"/>
    <w:rsid w:val="00F23408"/>
    <w:rsid w:val="00F341DB"/>
    <w:rsid w:val="00F41D17"/>
    <w:rsid w:val="00F47F3D"/>
    <w:rsid w:val="00F52E24"/>
    <w:rsid w:val="00F6031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DD2D0-B5FE-4FFD-B069-3B56DECA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3</cp:revision>
  <cp:lastPrinted>2019-05-13T08:25:00Z</cp:lastPrinted>
  <dcterms:created xsi:type="dcterms:W3CDTF">2022-10-03T08:14:00Z</dcterms:created>
  <dcterms:modified xsi:type="dcterms:W3CDTF">2023-01-12T07:38:00Z</dcterms:modified>
</cp:coreProperties>
</file>