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A848C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AB247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5 au 9</w:t>
      </w:r>
      <w:r w:rsidR="0091095E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Décembre</w:t>
      </w:r>
      <w:r w:rsidR="00A848C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2022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Pr="00E14642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Pr="00E14642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14642">
              <w:rPr>
                <w:sz w:val="28"/>
                <w:szCs w:val="28"/>
              </w:rPr>
              <w:t>Lundi</w:t>
            </w:r>
          </w:p>
          <w:p w:rsidR="00E14642" w:rsidRPr="009129B2" w:rsidRDefault="00AB247C" w:rsidP="00E1464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129B2" w:rsidRDefault="00AB247C" w:rsidP="00E1464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Décembre</w:t>
            </w:r>
          </w:p>
          <w:p w:rsidR="004678D4" w:rsidRPr="004678D4" w:rsidRDefault="004678D4" w:rsidP="00E14642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47C" w:rsidRDefault="00E30F15" w:rsidP="002A3AAF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pâtes au thon</w:t>
            </w:r>
          </w:p>
          <w:p w:rsidR="00E30F15" w:rsidRDefault="00E30F15" w:rsidP="002A3AAF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Charcuterie</w:t>
            </w:r>
          </w:p>
          <w:p w:rsidR="00E30F15" w:rsidRPr="00DD1657" w:rsidRDefault="00E30F15" w:rsidP="002A3AAF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Pomelos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95E" w:rsidRDefault="00AB247C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Steak haché sauce poivre</w:t>
            </w:r>
          </w:p>
          <w:p w:rsidR="00AB247C" w:rsidRDefault="00E30F15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Steak </w:t>
            </w:r>
            <w:r w:rsidR="00AB247C">
              <w:rPr>
                <w:b/>
                <w:i/>
                <w:color w:val="000000" w:themeColor="text1"/>
                <w:sz w:val="24"/>
              </w:rPr>
              <w:t>végétal</w:t>
            </w:r>
          </w:p>
          <w:p w:rsidR="00AB247C" w:rsidRPr="00951EBE" w:rsidRDefault="00E30F15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Frites et gratin de courgette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534D26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95E" w:rsidRDefault="00AB247C" w:rsidP="00EB26DE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Coupe liégeoise</w:t>
            </w:r>
          </w:p>
          <w:p w:rsidR="00AB247C" w:rsidRDefault="00AB247C" w:rsidP="00EB26DE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Mille </w:t>
            </w:r>
            <w:proofErr w:type="gramStart"/>
            <w:r>
              <w:rPr>
                <w:b/>
                <w:i/>
                <w:color w:val="000000" w:themeColor="text1"/>
                <w:sz w:val="24"/>
              </w:rPr>
              <w:t>feuille</w:t>
            </w:r>
            <w:proofErr w:type="gramEnd"/>
          </w:p>
          <w:p w:rsidR="00AB247C" w:rsidRPr="00F41D17" w:rsidRDefault="00E30F15" w:rsidP="00EB26DE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Clémentines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AB247C" w:rsidRDefault="00AB247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B1343" w:rsidRDefault="00AB247C" w:rsidP="00E1464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Décembre</w:t>
            </w:r>
          </w:p>
          <w:p w:rsidR="004678D4" w:rsidRPr="004678D4" w:rsidRDefault="004678D4" w:rsidP="00E14642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95E" w:rsidRDefault="00AB247C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Potage </w:t>
            </w:r>
            <w:r w:rsidR="00E30F15">
              <w:rPr>
                <w:b/>
                <w:i/>
                <w:sz w:val="24"/>
              </w:rPr>
              <w:t>aux légumes</w:t>
            </w:r>
          </w:p>
          <w:p w:rsidR="00AB247C" w:rsidRDefault="00AB247C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Saucisson à l’ail</w:t>
            </w:r>
          </w:p>
          <w:p w:rsidR="00AB247C" w:rsidRPr="000B14A3" w:rsidRDefault="00AB247C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sz w:val="24"/>
              </w:rPr>
              <w:t>rapées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95E" w:rsidRDefault="00AB247C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Saucisse fumée</w:t>
            </w:r>
          </w:p>
          <w:p w:rsidR="00AB247C" w:rsidRDefault="00E30F15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Filet</w:t>
            </w:r>
            <w:r w:rsidR="00AB247C">
              <w:rPr>
                <w:b/>
                <w:i/>
                <w:sz w:val="24"/>
              </w:rPr>
              <w:t xml:space="preserve"> de poulet</w:t>
            </w:r>
          </w:p>
          <w:p w:rsidR="00AB247C" w:rsidRPr="000B14A3" w:rsidRDefault="00AB247C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Lentilles</w:t>
            </w:r>
            <w:r w:rsidR="00E30F15">
              <w:rPr>
                <w:b/>
                <w:i/>
                <w:sz w:val="24"/>
              </w:rPr>
              <w:t xml:space="preserve"> et choux de Bruxelles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534D26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95E" w:rsidRDefault="00AB247C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Crème dessert fermière</w:t>
            </w:r>
          </w:p>
          <w:p w:rsidR="00AB247C" w:rsidRDefault="00AB247C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Pêche au sirop</w:t>
            </w:r>
          </w:p>
          <w:p w:rsidR="00AB247C" w:rsidRPr="000B14A3" w:rsidRDefault="00AB247C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Biscuit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505FAC" w:rsidRDefault="00AB247C" w:rsidP="00951EB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51EBE" w:rsidRPr="00AB247C" w:rsidRDefault="0091095E" w:rsidP="00951E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247C">
              <w:rPr>
                <w:sz w:val="28"/>
                <w:szCs w:val="28"/>
              </w:rPr>
              <w:t>Décembre</w:t>
            </w:r>
          </w:p>
          <w:p w:rsidR="00AB247C" w:rsidRPr="00AB247C" w:rsidRDefault="00AB247C" w:rsidP="00951EBE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B247C">
              <w:rPr>
                <w:color w:val="000000" w:themeColor="text1"/>
                <w:sz w:val="28"/>
                <w:szCs w:val="28"/>
              </w:rPr>
              <w:t>Saveur du Périgord</w:t>
            </w:r>
          </w:p>
          <w:p w:rsidR="004678D4" w:rsidRPr="004678D4" w:rsidRDefault="004678D4" w:rsidP="009A263A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95E" w:rsidRDefault="00AB247C" w:rsidP="00AB247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Mousse de canard</w:t>
            </w:r>
          </w:p>
          <w:p w:rsidR="00AB247C" w:rsidRDefault="00AB247C" w:rsidP="00AB247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Périgourdine</w:t>
            </w:r>
          </w:p>
          <w:p w:rsidR="00AB247C" w:rsidRPr="00DD0BD4" w:rsidRDefault="00AB247C" w:rsidP="00AB247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Feuilleté aux champignons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95E" w:rsidRDefault="00AB247C" w:rsidP="00AB247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Cuisse de canard aux champignons</w:t>
            </w:r>
          </w:p>
          <w:p w:rsidR="00AB247C" w:rsidRDefault="00AB247C" w:rsidP="00AB247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Sauté de porc miel et cumin</w:t>
            </w:r>
          </w:p>
          <w:p w:rsidR="00AB247C" w:rsidRPr="001B0F37" w:rsidRDefault="00AB247C" w:rsidP="00AB247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Pommes sautées ail et persil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534D26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95E" w:rsidRDefault="00AB247C" w:rsidP="0066254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Gâteau Périgourdin</w:t>
            </w:r>
          </w:p>
          <w:p w:rsidR="00AB247C" w:rsidRDefault="00AB247C" w:rsidP="0066254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Fromage blanc aux noix</w:t>
            </w:r>
          </w:p>
          <w:p w:rsidR="00AB247C" w:rsidRPr="00DD0BD4" w:rsidRDefault="00AB247C" w:rsidP="0066254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Koka</w:t>
            </w:r>
            <w:proofErr w:type="spellEnd"/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51" w:rsidRDefault="00435051" w:rsidP="00A848C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A848CA" w:rsidRDefault="00AB247C" w:rsidP="00A848C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A848CA" w:rsidRDefault="0091095E" w:rsidP="00A848C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Décembre</w:t>
            </w:r>
          </w:p>
          <w:p w:rsidR="00662547" w:rsidRPr="00662547" w:rsidRDefault="00662547" w:rsidP="00951EBE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47C" w:rsidRDefault="00E30F15" w:rsidP="00AB24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Tomate vinaigrette</w:t>
            </w:r>
          </w:p>
          <w:p w:rsidR="00E30F15" w:rsidRDefault="00E30F15" w:rsidP="00AB24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Roulé de jambon</w:t>
            </w:r>
          </w:p>
          <w:p w:rsidR="00E30F15" w:rsidRPr="00F41D17" w:rsidRDefault="00E30F15" w:rsidP="00AB24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verte aux croutons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95E" w:rsidRDefault="00AB247C" w:rsidP="00AB24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Filet de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hocki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sauce </w:t>
            </w:r>
            <w:r w:rsidR="00E30F15">
              <w:rPr>
                <w:b/>
                <w:i/>
                <w:color w:val="000000" w:themeColor="text1"/>
                <w:sz w:val="24"/>
              </w:rPr>
              <w:t>Roquefort</w:t>
            </w:r>
          </w:p>
          <w:p w:rsidR="00AB247C" w:rsidRDefault="00AB247C" w:rsidP="00AB24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Andouillette</w:t>
            </w:r>
          </w:p>
          <w:p w:rsidR="00AB247C" w:rsidRPr="00662547" w:rsidRDefault="00E30F15" w:rsidP="00AB24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Riz pilaf et </w:t>
            </w:r>
            <w:r w:rsidR="00AB247C">
              <w:rPr>
                <w:b/>
                <w:i/>
                <w:color w:val="000000" w:themeColor="text1"/>
                <w:sz w:val="24"/>
              </w:rPr>
              <w:t xml:space="preserve"> brocolis</w:t>
            </w:r>
            <w:r>
              <w:rPr>
                <w:b/>
                <w:i/>
                <w:color w:val="000000" w:themeColor="text1"/>
                <w:sz w:val="24"/>
              </w:rPr>
              <w:t xml:space="preserve"> fleurette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EA4291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95E" w:rsidRDefault="00AB247C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Croisillon abricot</w:t>
            </w:r>
          </w:p>
          <w:p w:rsidR="00AB247C" w:rsidRDefault="00AB247C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Mousse chocolat</w:t>
            </w:r>
            <w:r w:rsidR="00E30F15">
              <w:rPr>
                <w:b/>
                <w:i/>
                <w:color w:val="000000" w:themeColor="text1"/>
                <w:sz w:val="24"/>
              </w:rPr>
              <w:t xml:space="preserve"> maison</w:t>
            </w:r>
          </w:p>
          <w:p w:rsidR="00AB247C" w:rsidRPr="00F41D17" w:rsidRDefault="00E30F15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Banane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A78470" w:themeColor="text2" w:themeTint="99"/>
          <w:sz w:val="24"/>
        </w:rPr>
      </w:pPr>
      <w:r w:rsidRPr="00910AE6">
        <w:rPr>
          <w:i/>
          <w:color w:val="A78470" w:themeColor="text2" w:themeTint="99"/>
          <w:sz w:val="24"/>
        </w:rPr>
        <w:tab/>
      </w:r>
      <w:r w:rsidR="00336FE3">
        <w:rPr>
          <w:i/>
          <w:color w:val="A78470" w:themeColor="text2" w:themeTint="99"/>
          <w:sz w:val="24"/>
        </w:rPr>
        <w:tab/>
      </w: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49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86099"/>
    <w:rsid w:val="001A0BEF"/>
    <w:rsid w:val="001B0BEF"/>
    <w:rsid w:val="001B0F37"/>
    <w:rsid w:val="001B24CA"/>
    <w:rsid w:val="001B30F8"/>
    <w:rsid w:val="001B7245"/>
    <w:rsid w:val="001C34D5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3AAF"/>
    <w:rsid w:val="002A7BBE"/>
    <w:rsid w:val="002B2CBC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30D1B"/>
    <w:rsid w:val="0064034F"/>
    <w:rsid w:val="00653051"/>
    <w:rsid w:val="00661ED1"/>
    <w:rsid w:val="00662547"/>
    <w:rsid w:val="0068006A"/>
    <w:rsid w:val="00683DFB"/>
    <w:rsid w:val="006A2C17"/>
    <w:rsid w:val="006A2EAC"/>
    <w:rsid w:val="006B686D"/>
    <w:rsid w:val="006D4FD1"/>
    <w:rsid w:val="006E0F53"/>
    <w:rsid w:val="006F36E8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1F83"/>
    <w:rsid w:val="00817842"/>
    <w:rsid w:val="00824613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C660D"/>
    <w:rsid w:val="009F42E2"/>
    <w:rsid w:val="00A025E8"/>
    <w:rsid w:val="00A061D7"/>
    <w:rsid w:val="00A17DA3"/>
    <w:rsid w:val="00A212E4"/>
    <w:rsid w:val="00A22A58"/>
    <w:rsid w:val="00A504DE"/>
    <w:rsid w:val="00A5194B"/>
    <w:rsid w:val="00A649FB"/>
    <w:rsid w:val="00A848CA"/>
    <w:rsid w:val="00A9342E"/>
    <w:rsid w:val="00A93CB3"/>
    <w:rsid w:val="00AA3254"/>
    <w:rsid w:val="00AB247C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7701C"/>
    <w:rsid w:val="00C821A6"/>
    <w:rsid w:val="00C83BB7"/>
    <w:rsid w:val="00C95C4F"/>
    <w:rsid w:val="00CA1AC3"/>
    <w:rsid w:val="00CB22A7"/>
    <w:rsid w:val="00CB58A9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0F15"/>
    <w:rsid w:val="00E353AA"/>
    <w:rsid w:val="00E5385D"/>
    <w:rsid w:val="00E71FFF"/>
    <w:rsid w:val="00E802B2"/>
    <w:rsid w:val="00E82146"/>
    <w:rsid w:val="00E82809"/>
    <w:rsid w:val="00E83CA6"/>
    <w:rsid w:val="00EA4291"/>
    <w:rsid w:val="00EA6E63"/>
    <w:rsid w:val="00EB26DE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52E24"/>
    <w:rsid w:val="00F6031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A8635-B6EE-431D-95D8-369EBB6A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3</cp:revision>
  <cp:lastPrinted>2019-05-13T08:25:00Z</cp:lastPrinted>
  <dcterms:created xsi:type="dcterms:W3CDTF">2022-09-26T12:31:00Z</dcterms:created>
  <dcterms:modified xsi:type="dcterms:W3CDTF">2022-11-10T07:22:00Z</dcterms:modified>
</cp:coreProperties>
</file>