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 </w:t>
      </w:r>
      <w:r w:rsidR="00F0238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7 </w:t>
      </w:r>
      <w:r w:rsidR="00534D2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F0238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11</w:t>
      </w:r>
      <w:r w:rsidR="004678D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F0238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Novem</w:t>
      </w:r>
      <w:r w:rsidR="009129B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bre 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E14642" w:rsidRPr="009129B2" w:rsidRDefault="00534D26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129B2" w:rsidRDefault="00F02380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4678D4" w:rsidRPr="004678D4" w:rsidRDefault="004678D4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</w:t>
            </w:r>
          </w:p>
          <w:p w:rsidR="00F02380" w:rsidRDefault="00F02380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  <w:p w:rsidR="00F02380" w:rsidRPr="00DD1657" w:rsidRDefault="00F02380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Pr="00F02380" w:rsidRDefault="00F0238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F02380"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 w:rsidRPr="00F02380"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F02380"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F02380" w:rsidRDefault="00F0238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F02380">
              <w:rPr>
                <w:b/>
                <w:i/>
                <w:color w:val="000000" w:themeColor="text1"/>
                <w:sz w:val="24"/>
              </w:rPr>
              <w:t>Poisson à la Bor</w:t>
            </w:r>
            <w:r>
              <w:rPr>
                <w:b/>
                <w:i/>
                <w:color w:val="000000" w:themeColor="text1"/>
                <w:sz w:val="24"/>
              </w:rPr>
              <w:t>dela</w:t>
            </w:r>
            <w:r w:rsidRPr="00F02380">
              <w:rPr>
                <w:b/>
                <w:i/>
                <w:color w:val="000000" w:themeColor="text1"/>
                <w:sz w:val="24"/>
              </w:rPr>
              <w:t>ise</w:t>
            </w:r>
          </w:p>
          <w:p w:rsidR="00F02380" w:rsidRPr="00F02380" w:rsidRDefault="00F0238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  <w:p w:rsidR="00F02380" w:rsidRPr="00F02380" w:rsidRDefault="00F0238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534D2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</w:t>
            </w:r>
          </w:p>
          <w:p w:rsidR="00F02380" w:rsidRDefault="00F02380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Eclair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vanile</w:t>
            </w:r>
            <w:proofErr w:type="spellEnd"/>
          </w:p>
          <w:p w:rsidR="00F02380" w:rsidRDefault="00F02380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filou</w:t>
            </w:r>
          </w:p>
          <w:p w:rsidR="00F02380" w:rsidRPr="00F41D17" w:rsidRDefault="00F02380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129B2" w:rsidRDefault="00534D26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02380" w:rsidRDefault="00F02380" w:rsidP="00F023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4678D4" w:rsidRPr="004678D4" w:rsidRDefault="004678D4" w:rsidP="00F02380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F02380" w:rsidRDefault="00F0238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F02380" w:rsidRPr="000B14A3" w:rsidRDefault="00F0238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Bolagnaise</w:t>
            </w:r>
            <w:proofErr w:type="spellEnd"/>
          </w:p>
          <w:p w:rsidR="00F02380" w:rsidRDefault="00F0238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Carbonara</w:t>
            </w:r>
            <w:proofErr w:type="spellEnd"/>
          </w:p>
          <w:p w:rsidR="00F02380" w:rsidRPr="000B14A3" w:rsidRDefault="00F0238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Penne </w:t>
            </w:r>
            <w:proofErr w:type="spellStart"/>
            <w:r>
              <w:rPr>
                <w:b/>
                <w:i/>
                <w:sz w:val="24"/>
              </w:rPr>
              <w:t>regate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534D26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Sundae</w:t>
            </w:r>
          </w:p>
          <w:p w:rsidR="00F02380" w:rsidRDefault="00F0238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Mousse au chocolat </w:t>
            </w:r>
          </w:p>
          <w:p w:rsidR="00F02380" w:rsidRPr="000B14A3" w:rsidRDefault="00F0238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129B2" w:rsidRDefault="00F02380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4D26">
              <w:rPr>
                <w:sz w:val="28"/>
                <w:szCs w:val="28"/>
              </w:rPr>
              <w:t>0</w:t>
            </w:r>
          </w:p>
          <w:p w:rsidR="00F02380" w:rsidRDefault="00F02380" w:rsidP="00F023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4678D4" w:rsidRPr="004678D4" w:rsidRDefault="004678D4" w:rsidP="00F02380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F02380" w:rsidRDefault="00F0238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F02380" w:rsidRPr="00DD0BD4" w:rsidRDefault="00F0238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Couscous poulet merguez</w:t>
            </w:r>
          </w:p>
          <w:p w:rsidR="00F02380" w:rsidRPr="001B0F37" w:rsidRDefault="00F02380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534D2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Default="00F02380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au chocolat</w:t>
            </w:r>
          </w:p>
          <w:p w:rsidR="00F02380" w:rsidRDefault="00F02380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F02380" w:rsidRPr="00DD0BD4" w:rsidRDefault="00F02380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129B2" w:rsidRDefault="00F02380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4D26">
              <w:rPr>
                <w:sz w:val="28"/>
                <w:szCs w:val="28"/>
              </w:rPr>
              <w:t>1</w:t>
            </w:r>
          </w:p>
          <w:p w:rsidR="00F02380" w:rsidRDefault="00F02380" w:rsidP="00F023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E14642" w:rsidRDefault="00E1464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62547" w:rsidRPr="00662547" w:rsidRDefault="00662547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Pr="00F41D17" w:rsidRDefault="00F02380" w:rsidP="0066254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Pr="00662547" w:rsidRDefault="00F0238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F02380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AAF" w:rsidRPr="00F41D17" w:rsidRDefault="00F02380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36EF3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26DE"/>
    <w:rsid w:val="00EB5BA3"/>
    <w:rsid w:val="00EC374C"/>
    <w:rsid w:val="00EC5CFB"/>
    <w:rsid w:val="00EE19BE"/>
    <w:rsid w:val="00EF492D"/>
    <w:rsid w:val="00F02380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26AD7-1530-47BF-AB26-332F0D39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2022-09-26T08:44:00Z</dcterms:created>
  <dcterms:modified xsi:type="dcterms:W3CDTF">2022-09-26T08:44:00Z</dcterms:modified>
</cp:coreProperties>
</file>