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 </w:t>
      </w:r>
      <w:r w:rsidR="00534D2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17 au 21</w:t>
      </w:r>
      <w:r w:rsidR="004678D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9129B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octobre 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Pr="00E14642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E14642" w:rsidRPr="009129B2" w:rsidRDefault="00534D26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129B2" w:rsidRDefault="009129B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29B2">
              <w:rPr>
                <w:sz w:val="28"/>
                <w:szCs w:val="28"/>
              </w:rPr>
              <w:t>Octobre</w:t>
            </w:r>
          </w:p>
          <w:p w:rsidR="004678D4" w:rsidRPr="004678D4" w:rsidRDefault="004678D4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Default="002A3AAF" w:rsidP="009129B2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Croque monsieur</w:t>
            </w:r>
          </w:p>
          <w:p w:rsidR="002A3AAF" w:rsidRDefault="002A3AAF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2A3AAF" w:rsidRPr="00DD1657" w:rsidRDefault="002A3AAF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Pr="002A3AAF" w:rsidRDefault="002A3AAF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proofErr w:type="spellStart"/>
            <w:r w:rsidRPr="002A3AAF">
              <w:rPr>
                <w:b/>
                <w:i/>
                <w:color w:val="000000" w:themeColor="text1"/>
                <w:sz w:val="24"/>
                <w:lang w:val="en-US"/>
              </w:rPr>
              <w:t>Viande</w:t>
            </w:r>
            <w:proofErr w:type="spellEnd"/>
            <w:r w:rsidRPr="002A3AAF">
              <w:rPr>
                <w:b/>
                <w:i/>
                <w:color w:val="000000" w:themeColor="text1"/>
                <w:sz w:val="24"/>
                <w:lang w:val="en-US"/>
              </w:rPr>
              <w:t xml:space="preserve"> kebab</w:t>
            </w:r>
          </w:p>
          <w:p w:rsidR="002A3AAF" w:rsidRPr="002A3AAF" w:rsidRDefault="002A3AAF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2A3AAF">
              <w:rPr>
                <w:b/>
                <w:i/>
                <w:color w:val="000000" w:themeColor="text1"/>
                <w:sz w:val="24"/>
                <w:lang w:val="en-US"/>
              </w:rPr>
              <w:t>Fish burger</w:t>
            </w:r>
          </w:p>
          <w:p w:rsidR="002A3AAF" w:rsidRPr="002A3AAF" w:rsidRDefault="002A3AAF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2A3AAF">
              <w:rPr>
                <w:b/>
                <w:i/>
                <w:color w:val="000000" w:themeColor="text1"/>
                <w:sz w:val="24"/>
                <w:lang w:val="en-US"/>
              </w:rPr>
              <w:t>Frites steakhouse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534D26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Default="002A3AAF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 roulé au chocolat</w:t>
            </w:r>
          </w:p>
          <w:p w:rsidR="002A3AAF" w:rsidRDefault="002A3AAF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bio vanille</w:t>
            </w:r>
          </w:p>
          <w:p w:rsidR="002A3AAF" w:rsidRPr="00F41D17" w:rsidRDefault="002A3AAF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129B2" w:rsidRDefault="00534D26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B1343" w:rsidRDefault="009129B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29B2">
              <w:rPr>
                <w:sz w:val="28"/>
                <w:szCs w:val="28"/>
              </w:rPr>
              <w:t>Octobre</w:t>
            </w:r>
          </w:p>
          <w:p w:rsidR="004678D4" w:rsidRPr="004678D4" w:rsidRDefault="004678D4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Default="002A3AAF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2A3AAF" w:rsidRDefault="002A3AAF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2A3AAF" w:rsidRPr="000B14A3" w:rsidRDefault="002A3AAF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Betterave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Default="002A3AAF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Côte de porc</w:t>
            </w:r>
          </w:p>
          <w:p w:rsidR="002A3AAF" w:rsidRDefault="002A3AAF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:rsidR="002A3AAF" w:rsidRPr="000B14A3" w:rsidRDefault="002A3AAF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 de Bruxelles /PDT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534D26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Default="002A3AA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pommes</w:t>
            </w:r>
          </w:p>
          <w:p w:rsidR="002A3AAF" w:rsidRDefault="002A3AA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2A3AAF" w:rsidRPr="000B14A3" w:rsidRDefault="002A3AAF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129B2" w:rsidRDefault="00534D26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05FAC" w:rsidRDefault="009129B2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29B2">
              <w:rPr>
                <w:sz w:val="28"/>
                <w:szCs w:val="28"/>
              </w:rPr>
              <w:t>Octobre</w:t>
            </w:r>
          </w:p>
          <w:p w:rsidR="004678D4" w:rsidRPr="004678D4" w:rsidRDefault="004678D4" w:rsidP="009A263A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8D4" w:rsidRDefault="002A3AAF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2A3AAF" w:rsidRDefault="002A3AAF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charcutière</w:t>
            </w:r>
          </w:p>
          <w:p w:rsidR="002A3AAF" w:rsidRPr="00DD0BD4" w:rsidRDefault="002A3AAF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Sardines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01C" w:rsidRDefault="002A3AAF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Hachis </w:t>
            </w:r>
            <w:proofErr w:type="spellStart"/>
            <w:r>
              <w:rPr>
                <w:b/>
                <w:i/>
                <w:sz w:val="24"/>
              </w:rPr>
              <w:t>parmentier</w:t>
            </w:r>
            <w:proofErr w:type="spellEnd"/>
          </w:p>
          <w:p w:rsidR="002A3AAF" w:rsidRDefault="002A3AAF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2A3AAF" w:rsidRPr="001B0F37" w:rsidRDefault="002A3AAF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534D26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47" w:rsidRDefault="002A3AAF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Sundae</w:t>
            </w:r>
          </w:p>
          <w:p w:rsidR="002A3AAF" w:rsidRDefault="002A3AAF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2A3AAF" w:rsidRPr="00DD0BD4" w:rsidRDefault="002A3AAF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à boire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129B2" w:rsidRDefault="00534D26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14642" w:rsidRDefault="009129B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29B2">
              <w:rPr>
                <w:sz w:val="28"/>
                <w:szCs w:val="28"/>
              </w:rPr>
              <w:t>Octobre</w:t>
            </w:r>
            <w:r>
              <w:rPr>
                <w:sz w:val="28"/>
                <w:szCs w:val="28"/>
              </w:rPr>
              <w:t xml:space="preserve"> </w:t>
            </w:r>
            <w:r w:rsidR="00E14642">
              <w:rPr>
                <w:sz w:val="28"/>
                <w:szCs w:val="28"/>
              </w:rPr>
              <w:t xml:space="preserve"> </w:t>
            </w:r>
          </w:p>
          <w:p w:rsidR="00662547" w:rsidRPr="00662547" w:rsidRDefault="00662547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47" w:rsidRDefault="002A3AAF" w:rsidP="0066254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2A3AAF" w:rsidRDefault="002A3AAF" w:rsidP="0066254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campagne</w:t>
            </w:r>
          </w:p>
          <w:p w:rsidR="002A3AAF" w:rsidRPr="00F41D17" w:rsidRDefault="002A3AAF" w:rsidP="0066254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47" w:rsidRDefault="002A3AAF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2A3AAF" w:rsidRDefault="002A3AAF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Aiguilette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blé</w:t>
            </w:r>
          </w:p>
          <w:p w:rsidR="002A3AAF" w:rsidRPr="00662547" w:rsidRDefault="002A3AAF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534D26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47" w:rsidRDefault="002A3AAF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café</w:t>
            </w:r>
          </w:p>
          <w:p w:rsidR="002A3AAF" w:rsidRDefault="002A3AAF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chocolat</w:t>
            </w:r>
          </w:p>
          <w:p w:rsidR="002A3AAF" w:rsidRDefault="002A3AAF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:rsidR="002A3AAF" w:rsidRPr="00F41D17" w:rsidRDefault="002A3AAF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EAA9-1BEE-4A0C-AD18-56BBE0E9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2022-09-08T06:03:00Z</dcterms:created>
  <dcterms:modified xsi:type="dcterms:W3CDTF">2022-09-08T06:16:00Z</dcterms:modified>
</cp:coreProperties>
</file>