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 </w:t>
      </w:r>
      <w:r w:rsidR="0072769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19 au 23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septembre</w:t>
      </w: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D5799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2022</w:t>
      </w:r>
    </w:p>
    <w:p w:rsidR="001B24CA" w:rsidRDefault="001B24CA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Pr="00E14642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Pr="00E14642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14642">
              <w:rPr>
                <w:sz w:val="28"/>
                <w:szCs w:val="28"/>
              </w:rPr>
              <w:t>Lundi</w:t>
            </w:r>
          </w:p>
          <w:p w:rsidR="00DD0BD4" w:rsidRDefault="00727692" w:rsidP="00E1464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E14642" w:rsidRPr="00DD0BD4" w:rsidRDefault="00E14642" w:rsidP="00E14642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B4C" w:rsidRDefault="00727692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Nems Poulet</w:t>
            </w:r>
          </w:p>
          <w:p w:rsidR="00727692" w:rsidRDefault="00727692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Chorizo</w:t>
            </w:r>
          </w:p>
          <w:p w:rsidR="00727692" w:rsidRPr="00DD1657" w:rsidRDefault="00727692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Concombre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B4C" w:rsidRDefault="00727692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Lapin moutarde</w:t>
            </w:r>
          </w:p>
          <w:p w:rsidR="00727692" w:rsidRDefault="00727692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Saucisse Toulouse</w:t>
            </w:r>
          </w:p>
          <w:p w:rsidR="00727692" w:rsidRPr="00824C12" w:rsidRDefault="00727692" w:rsidP="009A263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Purée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D57990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B4C" w:rsidRDefault="00727692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Liégeois café </w:t>
            </w:r>
          </w:p>
          <w:p w:rsidR="00727692" w:rsidRDefault="00727692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Liégeois chocolat</w:t>
            </w:r>
          </w:p>
          <w:p w:rsidR="00727692" w:rsidRDefault="00727692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citron</w:t>
            </w:r>
          </w:p>
          <w:p w:rsidR="00727692" w:rsidRPr="00F41D17" w:rsidRDefault="00727692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Pomme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E14642" w:rsidRDefault="00727692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4B1343" w:rsidRPr="004B1343" w:rsidRDefault="00E14642" w:rsidP="00E14642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B4C" w:rsidRDefault="00727692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charcutière</w:t>
            </w:r>
          </w:p>
          <w:p w:rsidR="00727692" w:rsidRDefault="00727692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Pâté campagne</w:t>
            </w:r>
          </w:p>
          <w:p w:rsidR="00727692" w:rsidRPr="000B14A3" w:rsidRDefault="00727692" w:rsidP="009605FE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Poireaux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B4C" w:rsidRDefault="00727692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Bœuf bourguignon</w:t>
            </w:r>
          </w:p>
          <w:p w:rsidR="00727692" w:rsidRDefault="00B10203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Steak de soja</w:t>
            </w:r>
          </w:p>
          <w:p w:rsidR="00B10203" w:rsidRPr="000B14A3" w:rsidRDefault="00B10203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Carottes / PDT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0056B3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B4C" w:rsidRDefault="00B10203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Barre glacée</w:t>
            </w:r>
          </w:p>
          <w:p w:rsidR="00B10203" w:rsidRDefault="00B10203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Pana </w:t>
            </w:r>
            <w:proofErr w:type="spellStart"/>
            <w:r>
              <w:rPr>
                <w:b/>
                <w:i/>
                <w:sz w:val="24"/>
              </w:rPr>
              <w:t>cotta</w:t>
            </w:r>
            <w:proofErr w:type="spellEnd"/>
            <w:r>
              <w:rPr>
                <w:b/>
                <w:i/>
                <w:sz w:val="24"/>
              </w:rPr>
              <w:t xml:space="preserve"> à la fraise</w:t>
            </w:r>
          </w:p>
          <w:p w:rsidR="00B10203" w:rsidRPr="000B14A3" w:rsidRDefault="00B10203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Biscuit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9A263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B22A7" w:rsidRDefault="00727692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505FAC" w:rsidRPr="00505FAC" w:rsidRDefault="00E14642" w:rsidP="009A263A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B4C" w:rsidRDefault="00B10203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Œuf dur mayonnaise</w:t>
            </w:r>
          </w:p>
          <w:p w:rsidR="00B10203" w:rsidRDefault="00B10203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Rillettes</w:t>
            </w:r>
          </w:p>
          <w:p w:rsidR="00B10203" w:rsidRPr="00DD0BD4" w:rsidRDefault="00B10203" w:rsidP="002E220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Radis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203" w:rsidRPr="001B0F37" w:rsidRDefault="00B10203" w:rsidP="00B1020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Paëlla au poulet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37209F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DD0BD4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B4C" w:rsidRDefault="00B10203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Cookies maison</w:t>
            </w:r>
          </w:p>
          <w:p w:rsidR="00B10203" w:rsidRDefault="00B10203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Yaourt à boire</w:t>
            </w:r>
          </w:p>
          <w:p w:rsidR="00B10203" w:rsidRPr="00DD0BD4" w:rsidRDefault="00B10203" w:rsidP="00F52E24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Banane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5051" w:rsidRDefault="00435051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E14642" w:rsidRDefault="00727692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E14642" w:rsidRPr="00783C11" w:rsidRDefault="00E14642" w:rsidP="00E1464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Septembre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B4C" w:rsidRDefault="00B10203" w:rsidP="008729E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Croque monsieur</w:t>
            </w:r>
          </w:p>
          <w:p w:rsidR="00B10203" w:rsidRDefault="00B10203" w:rsidP="008729E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  <w:p w:rsidR="00B10203" w:rsidRPr="00F41D17" w:rsidRDefault="00B10203" w:rsidP="008729E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Céleri rémoulade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B4C" w:rsidRDefault="00B10203" w:rsidP="008729E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Poisson blanc à la provençale</w:t>
            </w:r>
          </w:p>
          <w:p w:rsidR="00B10203" w:rsidRDefault="00B10203" w:rsidP="008729E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Omelette lardons</w:t>
            </w:r>
          </w:p>
          <w:p w:rsidR="00B10203" w:rsidRPr="00E83CA6" w:rsidRDefault="00B10203" w:rsidP="008729E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Epinards/ PDT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4B4C" w:rsidRDefault="00B10203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Entremet vanille à l’eau</w:t>
            </w:r>
          </w:p>
          <w:p w:rsidR="00B10203" w:rsidRDefault="00B10203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Croisillon abricot</w:t>
            </w:r>
          </w:p>
          <w:p w:rsidR="00B10203" w:rsidRPr="00F41D17" w:rsidRDefault="00B10203" w:rsidP="00F52E24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Gâteau de semoule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A78470" w:themeColor="text2" w:themeTint="99"/>
          <w:sz w:val="24"/>
        </w:rPr>
      </w:pPr>
      <w:r w:rsidRPr="00910AE6">
        <w:rPr>
          <w:i/>
          <w:color w:val="A78470" w:themeColor="text2" w:themeTint="99"/>
          <w:sz w:val="24"/>
        </w:rPr>
        <w:tab/>
      </w:r>
      <w:r w:rsidR="00336FE3">
        <w:rPr>
          <w:i/>
          <w:color w:val="A78470" w:themeColor="text2" w:themeTint="99"/>
          <w:sz w:val="24"/>
        </w:rPr>
        <w:tab/>
      </w: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49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86099"/>
    <w:rsid w:val="001A0BEF"/>
    <w:rsid w:val="001B0BEF"/>
    <w:rsid w:val="001B0F37"/>
    <w:rsid w:val="001B24CA"/>
    <w:rsid w:val="001B30F8"/>
    <w:rsid w:val="001B7245"/>
    <w:rsid w:val="001C34D5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7BBE"/>
    <w:rsid w:val="002B2CBC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716D5"/>
    <w:rsid w:val="00474B4C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5FAC"/>
    <w:rsid w:val="00506F56"/>
    <w:rsid w:val="005125D9"/>
    <w:rsid w:val="00517224"/>
    <w:rsid w:val="005267A5"/>
    <w:rsid w:val="005304F3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A2EAC"/>
    <w:rsid w:val="006B686D"/>
    <w:rsid w:val="006D4FD1"/>
    <w:rsid w:val="006E0F53"/>
    <w:rsid w:val="006F36E8"/>
    <w:rsid w:val="00706635"/>
    <w:rsid w:val="0071335D"/>
    <w:rsid w:val="00720230"/>
    <w:rsid w:val="00727692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7F7B9E"/>
    <w:rsid w:val="00817842"/>
    <w:rsid w:val="00824613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F1B2A"/>
    <w:rsid w:val="008F33F3"/>
    <w:rsid w:val="008F58B4"/>
    <w:rsid w:val="008F7600"/>
    <w:rsid w:val="00903D09"/>
    <w:rsid w:val="0090741D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567C"/>
    <w:rsid w:val="009605FE"/>
    <w:rsid w:val="00970BD8"/>
    <w:rsid w:val="00971D8C"/>
    <w:rsid w:val="00993C53"/>
    <w:rsid w:val="00995C3E"/>
    <w:rsid w:val="009A263A"/>
    <w:rsid w:val="009C660D"/>
    <w:rsid w:val="009F42E2"/>
    <w:rsid w:val="00A025E8"/>
    <w:rsid w:val="00A17DA3"/>
    <w:rsid w:val="00A212E4"/>
    <w:rsid w:val="00A22A58"/>
    <w:rsid w:val="00A504DE"/>
    <w:rsid w:val="00A5194B"/>
    <w:rsid w:val="00A649FB"/>
    <w:rsid w:val="00A9342E"/>
    <w:rsid w:val="00A93CB3"/>
    <w:rsid w:val="00AA3254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821A6"/>
    <w:rsid w:val="00C83BB7"/>
    <w:rsid w:val="00CA1AC3"/>
    <w:rsid w:val="00CB22A7"/>
    <w:rsid w:val="00CB58A9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53AA"/>
    <w:rsid w:val="00E5385D"/>
    <w:rsid w:val="00E71FFF"/>
    <w:rsid w:val="00E802B2"/>
    <w:rsid w:val="00E82146"/>
    <w:rsid w:val="00E82809"/>
    <w:rsid w:val="00E83CA6"/>
    <w:rsid w:val="00EA6E63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52E24"/>
    <w:rsid w:val="00F60314"/>
    <w:rsid w:val="00F860DD"/>
    <w:rsid w:val="00FB2738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DEA35-C50F-4B08-8F9F-80270106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2022-09-01T12:51:00Z</dcterms:created>
  <dcterms:modified xsi:type="dcterms:W3CDTF">2022-09-01T12:51:00Z</dcterms:modified>
</cp:coreProperties>
</file>