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Du </w:t>
      </w:r>
      <w:r w:rsidR="00F52E2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1B0F37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6 au 10 </w:t>
      </w:r>
      <w:r w:rsidR="00F52E2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juin</w:t>
      </w:r>
      <w:r w:rsidR="009A263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p w:rsidR="001B24CA" w:rsidRDefault="001B24CA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9A263A" w:rsidRDefault="001B0F3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B0F37" w:rsidRDefault="001B0F3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DD0BD4" w:rsidRPr="00DD0BD4" w:rsidRDefault="00DD0BD4" w:rsidP="009A263A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Pr="00DD1657" w:rsidRDefault="001B0F37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Pr="00824C12" w:rsidRDefault="001B0F37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1B0F3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Pr="00F41D17" w:rsidRDefault="001B0F37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A263A" w:rsidRDefault="001B0F37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B0F37" w:rsidRDefault="001B0F37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1B0F37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Macédoine au thon</w:t>
            </w:r>
          </w:p>
          <w:p w:rsidR="001B0F37" w:rsidRDefault="001B0F37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Mortadelle</w:t>
            </w:r>
          </w:p>
          <w:p w:rsidR="001B0F37" w:rsidRPr="000B14A3" w:rsidRDefault="001B0F37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Salade </w:t>
            </w:r>
            <w:proofErr w:type="spellStart"/>
            <w:r>
              <w:rPr>
                <w:b/>
                <w:i/>
                <w:sz w:val="24"/>
              </w:rPr>
              <w:t>coleslow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1B0F37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 d’agneau curry</w:t>
            </w:r>
          </w:p>
          <w:p w:rsidR="001B0F37" w:rsidRDefault="001B0F37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Lapin moutarde</w:t>
            </w:r>
          </w:p>
          <w:p w:rsidR="001B0F37" w:rsidRPr="000B14A3" w:rsidRDefault="001B0F37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Salsifis/PDT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1B0F37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Entremet vanille</w:t>
            </w:r>
          </w:p>
          <w:p w:rsidR="001B0F37" w:rsidRDefault="001B0F37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chocolat</w:t>
            </w:r>
          </w:p>
          <w:p w:rsidR="001B0F37" w:rsidRPr="000B14A3" w:rsidRDefault="001B0F37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A263A" w:rsidRDefault="001B0F37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A263A" w:rsidRDefault="00F52E24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05FAC" w:rsidRPr="00505FAC" w:rsidRDefault="00505FAC" w:rsidP="009A263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1B0F37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Melon</w:t>
            </w:r>
          </w:p>
          <w:p w:rsidR="001B0F37" w:rsidRDefault="001B0F37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1B0F37" w:rsidRPr="00DD0BD4" w:rsidRDefault="001B0F37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d’</w:t>
            </w:r>
            <w:proofErr w:type="spellStart"/>
            <w:r>
              <w:rPr>
                <w:b/>
                <w:i/>
                <w:sz w:val="24"/>
              </w:rPr>
              <w:t>ebly</w:t>
            </w:r>
            <w:proofErr w:type="spellEnd"/>
            <w:r>
              <w:rPr>
                <w:b/>
                <w:i/>
                <w:sz w:val="24"/>
              </w:rPr>
              <w:t xml:space="preserve"> au surimi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1B0F37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Bolognaise</w:t>
            </w:r>
          </w:p>
          <w:p w:rsidR="001B0F37" w:rsidRDefault="001B0F37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Carbonara</w:t>
            </w:r>
            <w:proofErr w:type="spellEnd"/>
          </w:p>
          <w:p w:rsidR="001B0F37" w:rsidRPr="001B0F37" w:rsidRDefault="001B0F37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Spaghettis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09F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1B0F37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Cookies maison</w:t>
            </w:r>
          </w:p>
          <w:p w:rsidR="001B0F37" w:rsidRDefault="001B0F37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Crème dessert vanille</w:t>
            </w:r>
          </w:p>
          <w:p w:rsidR="001B0F37" w:rsidRPr="00DD0BD4" w:rsidRDefault="001B0F37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9A263A" w:rsidRDefault="001B0F37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A263A" w:rsidRDefault="00F52E2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157224" w:rsidRPr="00783C11" w:rsidRDefault="0015722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1B0F37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Pastèque</w:t>
            </w:r>
          </w:p>
          <w:p w:rsidR="001B0F37" w:rsidRDefault="001B0F37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Chorizzo</w:t>
            </w:r>
            <w:proofErr w:type="spellEnd"/>
          </w:p>
          <w:p w:rsidR="001B0F37" w:rsidRPr="00F41D17" w:rsidRDefault="001B0F37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1B0F37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Cheesburger</w:t>
            </w:r>
            <w:proofErr w:type="spellEnd"/>
          </w:p>
          <w:p w:rsidR="001B0F37" w:rsidRDefault="001B0F37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Fish burger</w:t>
            </w:r>
          </w:p>
          <w:p w:rsidR="001B0F37" w:rsidRPr="00E83CA6" w:rsidRDefault="001B0F37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verte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1B0F37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 fermier</w:t>
            </w:r>
          </w:p>
          <w:p w:rsidR="001B0F37" w:rsidRDefault="001B0F37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Croisillon abricot</w:t>
            </w:r>
          </w:p>
          <w:p w:rsidR="001B0F37" w:rsidRPr="00F41D17" w:rsidRDefault="001B0F37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Compte de pommes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CBC"/>
    <w:rsid w:val="002E220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7224"/>
    <w:rsid w:val="005267A5"/>
    <w:rsid w:val="005304F3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7842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0741D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15784-F99F-4702-8741-F7920250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2022-05-02T08:12:00Z</dcterms:created>
  <dcterms:modified xsi:type="dcterms:W3CDTF">2022-05-02T08:12:00Z</dcterms:modified>
</cp:coreProperties>
</file>