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9A263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9 au 13 mai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A212E4" w:rsidRPr="00A212E4" w:rsidRDefault="009A263A" w:rsidP="000D51DD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Menu des 3ièmes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9A263A" w:rsidRDefault="009A263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A263A" w:rsidRDefault="009A263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DD0BD4" w:rsidRPr="00DD0BD4" w:rsidRDefault="00DD0BD4" w:rsidP="009A263A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310" w:rsidRDefault="009A263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mozzarella</w:t>
            </w:r>
          </w:p>
          <w:p w:rsidR="009A263A" w:rsidRDefault="009A263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Rosette</w:t>
            </w:r>
          </w:p>
          <w:p w:rsidR="009A263A" w:rsidRPr="00DD1657" w:rsidRDefault="009A263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Feuiletté</w:t>
            </w:r>
            <w:proofErr w:type="spellEnd"/>
            <w:r>
              <w:rPr>
                <w:b/>
                <w:i/>
                <w:sz w:val="24"/>
              </w:rPr>
              <w:t xml:space="preserve"> au poulet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5D9" w:rsidRDefault="009A263A" w:rsidP="009605F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Boulette d’agneau au curry</w:t>
            </w:r>
          </w:p>
          <w:p w:rsidR="009A263A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9A263A" w:rsidRPr="00824C12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 de couleurs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AB3" w:rsidRDefault="00452AB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Mousse chocolat</w:t>
            </w:r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</w:p>
          <w:p w:rsidR="009A263A" w:rsidRDefault="009A263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passion</w:t>
            </w:r>
          </w:p>
          <w:p w:rsidR="009A263A" w:rsidRDefault="009A263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bio vanille</w:t>
            </w:r>
          </w:p>
          <w:p w:rsidR="009A263A" w:rsidRPr="00F41D17" w:rsidRDefault="009A263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Gauffre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chocolat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A263A" w:rsidRDefault="009A263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A263A" w:rsidRDefault="009A263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5D9" w:rsidRDefault="009A263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piémontaise</w:t>
            </w:r>
          </w:p>
          <w:p w:rsidR="009A263A" w:rsidRDefault="009A263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Crevettes roses</w:t>
            </w:r>
          </w:p>
          <w:p w:rsidR="009A263A" w:rsidRPr="000B14A3" w:rsidRDefault="009A263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5D9" w:rsidRDefault="009A263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Polulet</w:t>
            </w:r>
            <w:proofErr w:type="spellEnd"/>
            <w:r>
              <w:rPr>
                <w:b/>
                <w:i/>
                <w:sz w:val="24"/>
              </w:rPr>
              <w:t xml:space="preserve"> rôti</w:t>
            </w:r>
          </w:p>
          <w:p w:rsidR="009A263A" w:rsidRDefault="009A263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Omelette fromage</w:t>
            </w:r>
          </w:p>
          <w:p w:rsidR="009A263A" w:rsidRPr="000B14A3" w:rsidRDefault="009A263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AB3" w:rsidRDefault="00452AB3" w:rsidP="00452AB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Fraises au sucre</w:t>
            </w:r>
          </w:p>
          <w:p w:rsidR="009A263A" w:rsidRDefault="009A263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 citron</w:t>
            </w:r>
          </w:p>
          <w:p w:rsidR="009A263A" w:rsidRDefault="009A263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framboise</w:t>
            </w:r>
          </w:p>
          <w:p w:rsidR="009A263A" w:rsidRDefault="009A263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 de saison</w:t>
            </w:r>
          </w:p>
          <w:p w:rsidR="009A263A" w:rsidRPr="000B14A3" w:rsidRDefault="009A263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A263A" w:rsidRDefault="009A263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A263A" w:rsidRDefault="009A263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05FAC" w:rsidRPr="00505FAC" w:rsidRDefault="00505FAC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5D9" w:rsidRDefault="009A263A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surimi</w:t>
            </w:r>
          </w:p>
          <w:p w:rsidR="009A263A" w:rsidRDefault="009A263A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de pays</w:t>
            </w:r>
          </w:p>
          <w:p w:rsidR="009A263A" w:rsidRPr="00DD0BD4" w:rsidRDefault="009A263A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5D9" w:rsidRDefault="009A263A" w:rsidP="009A263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 sauce au poivre</w:t>
            </w:r>
          </w:p>
          <w:p w:rsidR="009A263A" w:rsidRDefault="009A263A" w:rsidP="009A263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Côte de porc</w:t>
            </w:r>
          </w:p>
          <w:p w:rsidR="009A263A" w:rsidRDefault="009A263A" w:rsidP="009A263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Lasagne de légumes</w:t>
            </w:r>
          </w:p>
          <w:p w:rsidR="009A263A" w:rsidRPr="00DD0BD4" w:rsidRDefault="009A263A" w:rsidP="009A263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Pommes </w:t>
            </w:r>
            <w:proofErr w:type="gramStart"/>
            <w:r>
              <w:rPr>
                <w:b/>
                <w:i/>
                <w:sz w:val="24"/>
              </w:rPr>
              <w:t>noisettes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CA6" w:rsidRDefault="009A263A" w:rsidP="009A263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Tiramisu</w:t>
            </w:r>
          </w:p>
          <w:p w:rsidR="009A263A" w:rsidRDefault="009A263A" w:rsidP="009A263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9A263A" w:rsidRPr="00DD0BD4" w:rsidRDefault="009A263A" w:rsidP="009A263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9A263A" w:rsidRDefault="009A263A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A263A" w:rsidRDefault="009A263A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157224" w:rsidRPr="00783C11" w:rsidRDefault="001572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CA6" w:rsidRDefault="009A263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de chèvre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chaud</w:t>
            </w:r>
            <w:proofErr w:type="gramEnd"/>
          </w:p>
          <w:p w:rsidR="009A263A" w:rsidRDefault="009A263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9A263A" w:rsidRPr="00F41D17" w:rsidRDefault="009A263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riz au jambon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CA6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9A263A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Pavé de saumon</w:t>
            </w:r>
          </w:p>
          <w:p w:rsidR="009A263A" w:rsidRPr="00E83CA6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CA6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Sundae caramel</w:t>
            </w:r>
          </w:p>
          <w:p w:rsidR="009A263A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fermier aux fruits</w:t>
            </w:r>
          </w:p>
          <w:p w:rsidR="009A263A" w:rsidRPr="00F41D17" w:rsidRDefault="009A263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pommes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71E"/>
    <w:rsid w:val="002B2CBC"/>
    <w:rsid w:val="002E220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52AB3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17842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F1F9-8AF2-4D57-AD61-4D84D13B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2022-04-28T06:44:00Z</dcterms:created>
  <dcterms:modified xsi:type="dcterms:W3CDTF">2022-04-28T07:38:00Z</dcterms:modified>
</cp:coreProperties>
</file>