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Du </w:t>
      </w:r>
      <w:r w:rsidR="00D5799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3F1CE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30 mai</w:t>
      </w:r>
      <w:r w:rsidR="00D5799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</w:t>
      </w:r>
      <w:r w:rsidR="003F1CE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  <w:r w:rsidR="00F52E2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juin</w:t>
      </w:r>
      <w:r w:rsidR="009A263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p w:rsidR="001B24CA" w:rsidRDefault="001B24CA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1B0F37" w:rsidRDefault="003F1CEA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  <w:p w:rsidR="003F1CEA" w:rsidRDefault="003F1CEA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DD0BD4" w:rsidRPr="00DD0BD4" w:rsidRDefault="00DD0BD4" w:rsidP="009A263A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990" w:rsidRDefault="003F1CE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Chausson dinde fromage</w:t>
            </w:r>
          </w:p>
          <w:p w:rsidR="003F1CEA" w:rsidRDefault="003F1CE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surimi</w:t>
            </w:r>
          </w:p>
          <w:p w:rsidR="003F1CEA" w:rsidRPr="00DD1657" w:rsidRDefault="003F1CE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Tomates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990" w:rsidRDefault="003F1CE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Paupiette de veau sauce tomate</w:t>
            </w:r>
          </w:p>
          <w:p w:rsidR="003F1CEA" w:rsidRDefault="003F1CE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porc au curry</w:t>
            </w:r>
          </w:p>
          <w:p w:rsidR="003F1CEA" w:rsidRPr="00824C12" w:rsidRDefault="003F1CEA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D57990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990" w:rsidRDefault="003F1CE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Sundae</w:t>
            </w:r>
          </w:p>
          <w:p w:rsidR="003F1CEA" w:rsidRDefault="003F1CE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chocolat</w:t>
            </w:r>
          </w:p>
          <w:p w:rsidR="003F1CEA" w:rsidRPr="00F41D17" w:rsidRDefault="003F1CE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1B0F37" w:rsidRDefault="003F1CE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3F1CEA" w:rsidRDefault="003F1CE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990" w:rsidRDefault="003F1CEA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PDT harengs</w:t>
            </w:r>
          </w:p>
          <w:p w:rsidR="003F1CEA" w:rsidRDefault="003F1CEA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Bacon</w:t>
            </w:r>
          </w:p>
          <w:p w:rsidR="003F1CEA" w:rsidRPr="000B14A3" w:rsidRDefault="003F1CEA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Céleri aux noix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990" w:rsidRDefault="003F1CEA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fumée</w:t>
            </w:r>
          </w:p>
          <w:p w:rsidR="003F1CEA" w:rsidRDefault="003F1CEA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Burger </w:t>
            </w:r>
            <w:proofErr w:type="spellStart"/>
            <w:r>
              <w:rPr>
                <w:b/>
                <w:i/>
                <w:sz w:val="24"/>
              </w:rPr>
              <w:t>veggie</w:t>
            </w:r>
            <w:proofErr w:type="spellEnd"/>
          </w:p>
          <w:p w:rsidR="003F1CEA" w:rsidRPr="000B14A3" w:rsidRDefault="003F1CEA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Lentilles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990" w:rsidRDefault="003F1CE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fermier aux fruits</w:t>
            </w:r>
          </w:p>
          <w:p w:rsidR="003F1CEA" w:rsidRDefault="003F1CE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aux pommes</w:t>
            </w:r>
          </w:p>
          <w:p w:rsidR="003F1CEA" w:rsidRPr="000B14A3" w:rsidRDefault="003F1CE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de semoule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A263A" w:rsidRDefault="003F1CEA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A263A" w:rsidRDefault="00F52E24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05FAC" w:rsidRPr="00505FAC" w:rsidRDefault="00505FAC" w:rsidP="009A263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990" w:rsidRDefault="003F1CEA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3F1CEA" w:rsidRDefault="003F1CEA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Rillettes</w:t>
            </w:r>
          </w:p>
          <w:p w:rsidR="003F1CEA" w:rsidRPr="00DD0BD4" w:rsidRDefault="003F1CEA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990" w:rsidRPr="003F1CEA" w:rsidRDefault="003F1CEA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lang w:val="en-US"/>
              </w:rPr>
            </w:pPr>
            <w:proofErr w:type="spellStart"/>
            <w:r w:rsidRPr="003F1CEA">
              <w:rPr>
                <w:b/>
                <w:i/>
                <w:sz w:val="24"/>
                <w:lang w:val="en-US"/>
              </w:rPr>
              <w:t>Viande</w:t>
            </w:r>
            <w:proofErr w:type="spellEnd"/>
            <w:r w:rsidRPr="003F1CEA">
              <w:rPr>
                <w:b/>
                <w:i/>
                <w:sz w:val="24"/>
                <w:lang w:val="en-US"/>
              </w:rPr>
              <w:t xml:space="preserve"> Kebab</w:t>
            </w:r>
          </w:p>
          <w:p w:rsidR="003F1CEA" w:rsidRPr="003F1CEA" w:rsidRDefault="003F1CEA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lang w:val="en-US"/>
              </w:rPr>
            </w:pPr>
            <w:proofErr w:type="spellStart"/>
            <w:r w:rsidRPr="003F1CEA">
              <w:rPr>
                <w:b/>
                <w:i/>
                <w:sz w:val="24"/>
                <w:lang w:val="en-US"/>
              </w:rPr>
              <w:t>Pavé</w:t>
            </w:r>
            <w:proofErr w:type="spellEnd"/>
            <w:r w:rsidRPr="003F1CEA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Pr="003F1CEA">
              <w:rPr>
                <w:b/>
                <w:i/>
                <w:sz w:val="24"/>
                <w:lang w:val="en-US"/>
              </w:rPr>
              <w:t>fromager</w:t>
            </w:r>
            <w:proofErr w:type="spellEnd"/>
          </w:p>
          <w:p w:rsidR="003F1CEA" w:rsidRPr="003F1CEA" w:rsidRDefault="003F1CEA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  <w:lang w:val="en-US"/>
              </w:rPr>
            </w:pPr>
            <w:r w:rsidRPr="003F1CEA">
              <w:rPr>
                <w:b/>
                <w:i/>
                <w:sz w:val="24"/>
                <w:lang w:val="en-US"/>
              </w:rPr>
              <w:t>Frites steakhouse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7990" w:rsidRDefault="003F1CEA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Doughnut</w:t>
            </w:r>
            <w:proofErr w:type="spellEnd"/>
          </w:p>
          <w:p w:rsidR="003F1CEA" w:rsidRDefault="003F1CEA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Cocktail de fruits</w:t>
            </w:r>
          </w:p>
          <w:p w:rsidR="003F1CEA" w:rsidRPr="00DD0BD4" w:rsidRDefault="003F1CEA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Pana </w:t>
            </w:r>
            <w:proofErr w:type="spellStart"/>
            <w:r>
              <w:rPr>
                <w:b/>
                <w:i/>
                <w:sz w:val="24"/>
              </w:rPr>
              <w:t>cotta</w:t>
            </w:r>
            <w:proofErr w:type="spellEnd"/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9A263A" w:rsidRDefault="003F1CEA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A263A" w:rsidRDefault="00F52E2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157224" w:rsidRPr="00783C11" w:rsidRDefault="0015722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2E9" w:rsidRDefault="003F1CE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Salade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au chèvre chaud</w:t>
            </w:r>
            <w:proofErr w:type="gramEnd"/>
          </w:p>
          <w:p w:rsidR="003F1CEA" w:rsidRDefault="003F1CE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Cervelas</w:t>
            </w:r>
          </w:p>
          <w:p w:rsidR="003F1CEA" w:rsidRPr="00F41D17" w:rsidRDefault="003F1CE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2E9" w:rsidRDefault="003F1CEA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Tomato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fish</w:t>
            </w:r>
            <w:proofErr w:type="spellEnd"/>
          </w:p>
          <w:p w:rsidR="003F1CEA" w:rsidRDefault="003F1CEA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aux lardons</w:t>
            </w:r>
          </w:p>
          <w:p w:rsidR="003F1CEA" w:rsidRPr="00E83CA6" w:rsidRDefault="003F1CEA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2E9" w:rsidRDefault="003F1CEA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</w:t>
            </w:r>
          </w:p>
          <w:p w:rsidR="003F1CEA" w:rsidRDefault="003F1CEA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Mille feuilles</w:t>
            </w:r>
          </w:p>
          <w:p w:rsidR="003F1CEA" w:rsidRPr="00F41D17" w:rsidRDefault="003F1CEA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Ananas frais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8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1CEA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7224"/>
    <w:rsid w:val="005267A5"/>
    <w:rsid w:val="005304F3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7842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0741D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0BD5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FA181-A61F-4CB4-8E43-61FC3271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2022-05-23T08:38:00Z</dcterms:created>
  <dcterms:modified xsi:type="dcterms:W3CDTF">2022-05-23T08:38:00Z</dcterms:modified>
</cp:coreProperties>
</file>