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0738BA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Du 21 au 25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mars 2022</w:t>
      </w:r>
    </w:p>
    <w:p w:rsidR="00A212E4" w:rsidRPr="00A212E4" w:rsidRDefault="00A212E4" w:rsidP="000D51DD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157224" w:rsidRDefault="000738BA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E802B2" w:rsidRDefault="00573394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DD0BD4" w:rsidRPr="00DD0BD4" w:rsidRDefault="00DD0BD4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E4" w:rsidRDefault="000738BA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0738BA" w:rsidRDefault="000738BA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de campagne</w:t>
            </w:r>
          </w:p>
          <w:p w:rsidR="000738BA" w:rsidRPr="00DD1657" w:rsidRDefault="000738BA" w:rsidP="00573394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Verrine chou blanc au thon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394" w:rsidRDefault="000738BA" w:rsidP="0086601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Sauté de porc au curry</w:t>
            </w:r>
          </w:p>
          <w:p w:rsidR="000738BA" w:rsidRDefault="000738BA" w:rsidP="0086601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Burger végétal</w:t>
            </w:r>
          </w:p>
          <w:p w:rsidR="000738BA" w:rsidRPr="00824C12" w:rsidRDefault="000738BA" w:rsidP="0086601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Pâtes de couleurs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40E2A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E4" w:rsidRDefault="000738B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aromatisé fermier</w:t>
            </w:r>
          </w:p>
          <w:p w:rsidR="000738BA" w:rsidRDefault="000738B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coco</w:t>
            </w:r>
          </w:p>
          <w:p w:rsidR="000738BA" w:rsidRPr="00F41D17" w:rsidRDefault="000738BA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Clémentines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0056B3" w:rsidRPr="00386FCB" w:rsidRDefault="000738BA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4B1343" w:rsidRPr="004B1343" w:rsidRDefault="00DD0BD4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E4" w:rsidRDefault="000738BA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Potage poireaux /PDT</w:t>
            </w:r>
          </w:p>
          <w:p w:rsidR="000738BA" w:rsidRDefault="000738BA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Roulade surimi</w:t>
            </w:r>
          </w:p>
          <w:p w:rsidR="000738BA" w:rsidRPr="000B14A3" w:rsidRDefault="000738BA" w:rsidP="00D8755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E4" w:rsidRDefault="000738BA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Lapin à la moutarde</w:t>
            </w:r>
          </w:p>
          <w:p w:rsidR="000738BA" w:rsidRDefault="000738BA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Massalé</w:t>
            </w:r>
            <w:proofErr w:type="spellEnd"/>
            <w:r>
              <w:rPr>
                <w:b/>
                <w:i/>
                <w:sz w:val="24"/>
              </w:rPr>
              <w:t xml:space="preserve"> de bœuf</w:t>
            </w:r>
          </w:p>
          <w:p w:rsidR="000738BA" w:rsidRPr="000B14A3" w:rsidRDefault="000738BA" w:rsidP="00B347B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0056B3" w:rsidP="00D907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0B14A3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E4" w:rsidRDefault="000738B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Entremet vanille</w:t>
            </w:r>
          </w:p>
          <w:p w:rsidR="000738BA" w:rsidRDefault="000738B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Gâteau basque</w:t>
            </w:r>
          </w:p>
          <w:p w:rsidR="000738BA" w:rsidRPr="000B14A3" w:rsidRDefault="000738BA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Compote de pommes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435051" w:rsidRDefault="000738BA" w:rsidP="00B228A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435051" w:rsidRDefault="00DD0BD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D0BD4">
              <w:rPr>
                <w:sz w:val="28"/>
                <w:szCs w:val="28"/>
              </w:rPr>
              <w:t>Mars</w:t>
            </w:r>
          </w:p>
          <w:p w:rsidR="00505FAC" w:rsidRPr="00505FAC" w:rsidRDefault="00505FAC" w:rsidP="00435051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E4" w:rsidRDefault="000738BA" w:rsidP="00E802B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dur mayonnaise</w:t>
            </w:r>
          </w:p>
          <w:p w:rsidR="000738BA" w:rsidRDefault="000738BA" w:rsidP="00E802B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Pâté en croûte</w:t>
            </w:r>
          </w:p>
          <w:p w:rsidR="000738BA" w:rsidRPr="00DD0BD4" w:rsidRDefault="000738BA" w:rsidP="00E802B2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Concombre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2E4" w:rsidRDefault="000738BA" w:rsidP="00505FA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Wings</w:t>
            </w:r>
            <w:proofErr w:type="spellEnd"/>
            <w:r>
              <w:rPr>
                <w:b/>
                <w:i/>
                <w:sz w:val="24"/>
              </w:rPr>
              <w:t xml:space="preserve"> de poulet</w:t>
            </w:r>
          </w:p>
          <w:p w:rsidR="000738BA" w:rsidRDefault="000738BA" w:rsidP="00505FA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Jambon grillé sauce au poivre</w:t>
            </w:r>
          </w:p>
          <w:p w:rsidR="000738BA" w:rsidRPr="00DD0BD4" w:rsidRDefault="000738BA" w:rsidP="00505FA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Frites </w:t>
            </w:r>
            <w:proofErr w:type="spellStart"/>
            <w:r>
              <w:rPr>
                <w:b/>
                <w:i/>
                <w:sz w:val="24"/>
              </w:rPr>
              <w:t>steakhouse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37209F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DD0BD4"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A30" w:rsidRDefault="000738BA" w:rsidP="00E14A3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Gâteau au chocolat</w:t>
            </w:r>
          </w:p>
          <w:p w:rsidR="000738BA" w:rsidRDefault="000738BA" w:rsidP="00E14A3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</w:t>
            </w:r>
          </w:p>
          <w:p w:rsidR="000738BA" w:rsidRPr="00DD0BD4" w:rsidRDefault="000738BA" w:rsidP="00E14A3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Ananas frais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35051" w:rsidRDefault="00435051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435051" w:rsidRDefault="000738BA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157224" w:rsidRPr="00783C11" w:rsidRDefault="00DD0BD4" w:rsidP="004350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A30" w:rsidRDefault="000738B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Nem au poulet</w:t>
            </w:r>
          </w:p>
          <w:p w:rsidR="000738BA" w:rsidRDefault="000738B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charcutière</w:t>
            </w:r>
          </w:p>
          <w:p w:rsidR="000738BA" w:rsidRPr="00F41D17" w:rsidRDefault="000738BA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Champignons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A30" w:rsidRDefault="000738BA" w:rsidP="00B347B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Blanquette de veau</w:t>
            </w:r>
          </w:p>
          <w:p w:rsidR="000738BA" w:rsidRDefault="000738BA" w:rsidP="00B347B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Paupiette du pêcheur sauce tomate</w:t>
            </w:r>
          </w:p>
          <w:p w:rsidR="000738BA" w:rsidRPr="00505FAC" w:rsidRDefault="000738BA" w:rsidP="00B347B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Riz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A30" w:rsidRDefault="000738BA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 café</w:t>
            </w:r>
          </w:p>
          <w:p w:rsidR="000738BA" w:rsidRDefault="000738BA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Cheescake</w:t>
            </w:r>
            <w:proofErr w:type="spellEnd"/>
          </w:p>
          <w:p w:rsidR="000738BA" w:rsidRPr="00F41D17" w:rsidRDefault="000738BA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Ile flottante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A0BEF"/>
    <w:rsid w:val="001B0BEF"/>
    <w:rsid w:val="001B30F8"/>
    <w:rsid w:val="001B7245"/>
    <w:rsid w:val="001C34D5"/>
    <w:rsid w:val="001C6930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5FAC"/>
    <w:rsid w:val="00506F56"/>
    <w:rsid w:val="00517224"/>
    <w:rsid w:val="005267A5"/>
    <w:rsid w:val="005304F3"/>
    <w:rsid w:val="00573394"/>
    <w:rsid w:val="00586387"/>
    <w:rsid w:val="005A15FF"/>
    <w:rsid w:val="005A2EB6"/>
    <w:rsid w:val="005A5B99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A2EAC"/>
    <w:rsid w:val="006B686D"/>
    <w:rsid w:val="006D4FD1"/>
    <w:rsid w:val="006E0F53"/>
    <w:rsid w:val="00706635"/>
    <w:rsid w:val="0071335D"/>
    <w:rsid w:val="00720230"/>
    <w:rsid w:val="007314B8"/>
    <w:rsid w:val="007337CE"/>
    <w:rsid w:val="007377B0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93B34"/>
    <w:rsid w:val="0089747A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C660D"/>
    <w:rsid w:val="009F42E2"/>
    <w:rsid w:val="00A025E8"/>
    <w:rsid w:val="00A17DA3"/>
    <w:rsid w:val="00A212E4"/>
    <w:rsid w:val="00A22A58"/>
    <w:rsid w:val="00A504DE"/>
    <w:rsid w:val="00A5194B"/>
    <w:rsid w:val="00A649FB"/>
    <w:rsid w:val="00A9342E"/>
    <w:rsid w:val="00A93CB3"/>
    <w:rsid w:val="00AA3254"/>
    <w:rsid w:val="00AC089A"/>
    <w:rsid w:val="00AC1D03"/>
    <w:rsid w:val="00AC2520"/>
    <w:rsid w:val="00AC367F"/>
    <w:rsid w:val="00AC7F20"/>
    <w:rsid w:val="00B06198"/>
    <w:rsid w:val="00B06584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4FCB"/>
    <w:rsid w:val="00C47233"/>
    <w:rsid w:val="00C5168C"/>
    <w:rsid w:val="00C53D4E"/>
    <w:rsid w:val="00C67AF2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631B8-B8F9-4756-BA30-0EFCBF02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2022-02-03T08:41:00Z</dcterms:created>
  <dcterms:modified xsi:type="dcterms:W3CDTF">2022-02-03T08:41:00Z</dcterms:modified>
</cp:coreProperties>
</file>