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 w:rsidRPr="00D923D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Du </w:t>
      </w:r>
      <w:r w:rsidR="002813F3" w:rsidRPr="00D923D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435051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</w:t>
      </w:r>
      <w:r w:rsidR="00DD0BD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8 AU 4 MARS </w:t>
      </w:r>
      <w:r w:rsidR="00A22A58" w:rsidRPr="00D923D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</w:t>
      </w:r>
      <w:r w:rsidR="00E802B2" w:rsidRPr="00D923D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22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157224" w:rsidRDefault="00DD0BD4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E802B2" w:rsidRDefault="0043505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Février</w:t>
            </w:r>
          </w:p>
          <w:p w:rsidR="00DD0BD4" w:rsidRPr="00DD0BD4" w:rsidRDefault="00DD0BD4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DD0BD4">
              <w:rPr>
                <w:color w:val="auto"/>
                <w:sz w:val="28"/>
                <w:szCs w:val="28"/>
              </w:rPr>
              <w:t>Menu des 4ièmes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Default="00DD0BD4" w:rsidP="00D87553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Croque monsieur</w:t>
            </w:r>
          </w:p>
          <w:p w:rsidR="00DD0BD4" w:rsidRDefault="00DD0BD4" w:rsidP="00D87553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riz au thon</w:t>
            </w:r>
          </w:p>
          <w:p w:rsidR="00DD0BD4" w:rsidRPr="00DD1657" w:rsidRDefault="00DD0BD4" w:rsidP="00D87553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Rosette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Default="00DD0BD4" w:rsidP="0086601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Bolognaise</w:t>
            </w:r>
          </w:p>
          <w:p w:rsidR="00DD0BD4" w:rsidRDefault="00DD0BD4" w:rsidP="0086601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Poulet curry</w:t>
            </w:r>
          </w:p>
          <w:p w:rsidR="00DD0BD4" w:rsidRPr="00824C12" w:rsidRDefault="00DD0BD4" w:rsidP="0086601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Macaroni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40E2A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Default="00DD0BD4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Sundae caramel</w:t>
            </w:r>
          </w:p>
          <w:p w:rsidR="00DD0BD4" w:rsidRDefault="00DD0BD4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citron meringuée</w:t>
            </w:r>
          </w:p>
          <w:p w:rsidR="00DD0BD4" w:rsidRPr="00F41D17" w:rsidRDefault="00DD0BD4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0056B3" w:rsidRPr="00386FCB" w:rsidRDefault="00DD0BD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1343" w:rsidRPr="004B1343" w:rsidRDefault="00DD0BD4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Default="00DD0BD4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de pays</w:t>
            </w:r>
          </w:p>
          <w:p w:rsidR="00DD0BD4" w:rsidRDefault="00DD0BD4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pâtes au jambon</w:t>
            </w:r>
          </w:p>
          <w:p w:rsidR="00DD0BD4" w:rsidRPr="000B14A3" w:rsidRDefault="00DD0BD4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Default="0033764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haché sauce au poivre</w:t>
            </w:r>
          </w:p>
          <w:p w:rsidR="00337640" w:rsidRDefault="0033764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Chipolatas</w:t>
            </w:r>
          </w:p>
          <w:p w:rsidR="00337640" w:rsidRDefault="0033764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Pané fromager</w:t>
            </w:r>
          </w:p>
          <w:p w:rsidR="00337640" w:rsidRPr="000B14A3" w:rsidRDefault="0033764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Petits pois /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Default="0033764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 chocolat</w:t>
            </w:r>
          </w:p>
          <w:p w:rsidR="00337640" w:rsidRDefault="0033764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Tiramisu</w:t>
            </w:r>
          </w:p>
          <w:p w:rsidR="00337640" w:rsidRDefault="0033764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Danette</w:t>
            </w:r>
            <w:proofErr w:type="spellEnd"/>
            <w:r>
              <w:rPr>
                <w:b/>
                <w:i/>
                <w:sz w:val="24"/>
              </w:rPr>
              <w:t xml:space="preserve"> vanille</w:t>
            </w:r>
          </w:p>
          <w:p w:rsidR="00337640" w:rsidRPr="000B14A3" w:rsidRDefault="0033764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435051" w:rsidRDefault="00DD0BD4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35051" w:rsidRPr="00DD0BD4" w:rsidRDefault="00DD0BD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0BD4"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Default="00337640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Feuilleté hot dog</w:t>
            </w:r>
          </w:p>
          <w:p w:rsidR="00337640" w:rsidRDefault="00337640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</w:t>
            </w:r>
          </w:p>
          <w:p w:rsidR="00337640" w:rsidRPr="00DD0BD4" w:rsidRDefault="00337640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Céleri rémoulade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Default="0033764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Viande kebab</w:t>
            </w:r>
          </w:p>
          <w:p w:rsidR="00337640" w:rsidRDefault="0033764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Nuggets</w:t>
            </w:r>
            <w:proofErr w:type="spellEnd"/>
            <w:r>
              <w:rPr>
                <w:b/>
                <w:i/>
                <w:sz w:val="24"/>
              </w:rPr>
              <w:t xml:space="preserve"> de poulet</w:t>
            </w:r>
          </w:p>
          <w:p w:rsidR="00337640" w:rsidRPr="00DD0BD4" w:rsidRDefault="0033764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09F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Default="00337640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Beignet pomme</w:t>
            </w:r>
          </w:p>
          <w:p w:rsidR="00337640" w:rsidRDefault="00337640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framboise</w:t>
            </w:r>
          </w:p>
          <w:p w:rsidR="00337640" w:rsidRPr="00DD0BD4" w:rsidRDefault="00337640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à Boire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435051" w:rsidRDefault="00DD0BD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57224" w:rsidRPr="00783C11" w:rsidRDefault="00DD0BD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Default="0033764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Pizza jambon Emmental</w:t>
            </w:r>
          </w:p>
          <w:p w:rsidR="00337640" w:rsidRDefault="0033764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Salami</w:t>
            </w:r>
          </w:p>
          <w:p w:rsidR="00337640" w:rsidRPr="00F41D17" w:rsidRDefault="0033764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 /Maïs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Pr="00337640" w:rsidRDefault="00337640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337640">
              <w:rPr>
                <w:b/>
                <w:i/>
                <w:color w:val="000000" w:themeColor="text1"/>
                <w:sz w:val="24"/>
                <w:lang w:val="en-US"/>
              </w:rPr>
              <w:t>Tomato fish</w:t>
            </w:r>
          </w:p>
          <w:p w:rsidR="00337640" w:rsidRPr="00337640" w:rsidRDefault="00337640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337640">
              <w:rPr>
                <w:b/>
                <w:i/>
                <w:color w:val="000000" w:themeColor="text1"/>
                <w:sz w:val="24"/>
                <w:lang w:val="en-US"/>
              </w:rPr>
              <w:t>Stick mozzarella</w:t>
            </w:r>
          </w:p>
          <w:p w:rsidR="00337640" w:rsidRPr="00337640" w:rsidRDefault="00337640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337640">
              <w:rPr>
                <w:b/>
                <w:i/>
                <w:color w:val="000000" w:themeColor="text1"/>
                <w:sz w:val="24"/>
                <w:lang w:val="en-US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051" w:rsidRDefault="0033764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Eclair café </w:t>
            </w:r>
          </w:p>
          <w:p w:rsidR="00337640" w:rsidRDefault="0033764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chocolat</w:t>
            </w:r>
          </w:p>
          <w:p w:rsidR="00337640" w:rsidRDefault="0033764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aux fruits</w:t>
            </w:r>
          </w:p>
          <w:p w:rsidR="00337640" w:rsidRPr="00F41D17" w:rsidRDefault="0033764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30F8"/>
    <w:rsid w:val="001B7245"/>
    <w:rsid w:val="001C34D5"/>
    <w:rsid w:val="001C6930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C660D"/>
    <w:rsid w:val="009F42E2"/>
    <w:rsid w:val="00A025E8"/>
    <w:rsid w:val="00A17DA3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9EEA0-8A6E-411B-972F-38A95A7C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2022-02-01T14:49:00Z</dcterms:created>
  <dcterms:modified xsi:type="dcterms:W3CDTF">2022-02-02T11:43:00Z</dcterms:modified>
</cp:coreProperties>
</file>