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1E2472" w:rsidRDefault="001D4397" w:rsidP="000D51DD">
      <w:pPr>
        <w:rPr>
          <w:color w:val="438086" w:themeColor="accent2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D57E0B">
        <w:rPr>
          <w:rFonts w:ascii="Lucida Handwriting" w:hAnsi="Lucida Handwriting"/>
          <w:b/>
          <w:color w:val="006664"/>
          <w:sz w:val="32"/>
          <w:szCs w:val="32"/>
        </w:rPr>
        <w:t>6 au 10</w:t>
      </w:r>
      <w:r w:rsidR="00A13C0F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D57E0B">
        <w:rPr>
          <w:rFonts w:ascii="Lucida Handwriting" w:hAnsi="Lucida Handwriting"/>
          <w:b/>
          <w:color w:val="006664"/>
          <w:sz w:val="32"/>
          <w:szCs w:val="32"/>
        </w:rPr>
        <w:t>décembre</w:t>
      </w:r>
      <w:r w:rsidR="004A247F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13C0F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1E2472" w:rsidRPr="00D57E0B" w:rsidRDefault="00D57E0B" w:rsidP="000D51DD">
      <w:pPr>
        <w:jc w:val="center"/>
        <w:rPr>
          <w:b/>
          <w:color w:val="000000" w:themeColor="text1"/>
          <w:sz w:val="32"/>
          <w:szCs w:val="32"/>
        </w:rPr>
      </w:pPr>
      <w:r w:rsidRPr="00D57E0B">
        <w:rPr>
          <w:b/>
          <w:color w:val="000000" w:themeColor="text1"/>
          <w:sz w:val="32"/>
          <w:szCs w:val="32"/>
        </w:rPr>
        <w:t xml:space="preserve">Menus des 5 </w:t>
      </w:r>
      <w:proofErr w:type="spellStart"/>
      <w:r w:rsidRPr="00D57E0B">
        <w:rPr>
          <w:b/>
          <w:color w:val="000000" w:themeColor="text1"/>
          <w:sz w:val="32"/>
          <w:szCs w:val="32"/>
        </w:rPr>
        <w:t>ièmes</w:t>
      </w:r>
      <w:proofErr w:type="spellEnd"/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13C0F" w:rsidRDefault="00D57E0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E53D5" w:rsidRPr="00D57E0B" w:rsidRDefault="00D57E0B" w:rsidP="00D57E0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7E0B">
              <w:rPr>
                <w:sz w:val="28"/>
                <w:szCs w:val="28"/>
              </w:rPr>
              <w:t>Décembre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Pizza thon champignons</w:t>
            </w:r>
          </w:p>
          <w:p w:rsidR="00AB75BA" w:rsidRDefault="00AB75BA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Rosette</w:t>
            </w:r>
          </w:p>
          <w:p w:rsidR="00AB75BA" w:rsidRPr="00DD1657" w:rsidRDefault="00AB75BA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Tomate/ Mozzarella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Wings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de poulet</w:t>
            </w:r>
          </w:p>
          <w:p w:rsidR="00AB75BA" w:rsidRDefault="00AB75B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AB75BA" w:rsidRPr="00824C12" w:rsidRDefault="00AB75B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 de couleur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1E247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</w:t>
            </w:r>
            <w:r w:rsidR="00912DC4">
              <w:rPr>
                <w:b/>
                <w:i/>
                <w:color w:val="000000" w:themeColor="text1"/>
                <w:sz w:val="24"/>
              </w:rPr>
              <w:t>r</w:t>
            </w:r>
            <w:r>
              <w:rPr>
                <w:b/>
                <w:i/>
                <w:color w:val="000000" w:themeColor="text1"/>
                <w:sz w:val="24"/>
              </w:rPr>
              <w:t>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passion</w:t>
            </w:r>
          </w:p>
          <w:p w:rsidR="00AB75BA" w:rsidRDefault="00AB75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pommes</w:t>
            </w:r>
          </w:p>
          <w:p w:rsidR="00AB75BA" w:rsidRDefault="00AB75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à boire</w:t>
            </w:r>
          </w:p>
          <w:p w:rsidR="00AB75BA" w:rsidRPr="00F41D17" w:rsidRDefault="00AB75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12DC4" w:rsidRDefault="00D57E0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12DC4" w:rsidRDefault="00D57E0B" w:rsidP="00912DC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:rsidR="00065EC5" w:rsidRPr="00065EC5" w:rsidRDefault="00065EC5" w:rsidP="00912DC4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912DC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Salami</w:t>
            </w:r>
          </w:p>
          <w:p w:rsidR="00AB75BA" w:rsidRDefault="00AB75BA" w:rsidP="00912DC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à la grecque</w:t>
            </w:r>
          </w:p>
          <w:p w:rsidR="00AB75BA" w:rsidRPr="000B14A3" w:rsidRDefault="00AB75BA" w:rsidP="00912DC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Feuilleté Hot dog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Pané fromager</w:t>
            </w:r>
          </w:p>
          <w:p w:rsidR="00AB75BA" w:rsidRDefault="00AB75B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porc à la tomate</w:t>
            </w:r>
          </w:p>
          <w:p w:rsidR="00AB75BA" w:rsidRDefault="00AB75B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 vert</w:t>
            </w:r>
          </w:p>
          <w:p w:rsidR="00AB75BA" w:rsidRPr="000B14A3" w:rsidRDefault="00AB75B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Flageolet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1E2472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</w:t>
            </w:r>
            <w:r w:rsidR="00912DC4">
              <w:rPr>
                <w:b/>
                <w:i/>
                <w:color w:val="000000" w:themeColor="text1"/>
                <w:sz w:val="24"/>
              </w:rPr>
              <w:t>r</w:t>
            </w:r>
            <w:r>
              <w:rPr>
                <w:b/>
                <w:i/>
                <w:color w:val="000000" w:themeColor="text1"/>
                <w:sz w:val="24"/>
              </w:rPr>
              <w:t>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au chocolat</w:t>
            </w:r>
          </w:p>
          <w:p w:rsidR="00AB75BA" w:rsidRDefault="00AB75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Paris-Brest</w:t>
            </w:r>
            <w:proofErr w:type="spellEnd"/>
          </w:p>
          <w:p w:rsidR="00AB75BA" w:rsidRPr="000B14A3" w:rsidRDefault="00AB75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Pop corn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12DC4" w:rsidRDefault="00D57E0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12DC4" w:rsidRDefault="00B670DB" w:rsidP="00912DC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:rsidR="005B7230" w:rsidRPr="00B228A7" w:rsidRDefault="005B7230" w:rsidP="00A13C0F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A13C0F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Crêpes fromage</w:t>
            </w:r>
          </w:p>
          <w:p w:rsidR="00AB75BA" w:rsidRDefault="00AB75BA" w:rsidP="00A13C0F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Soupe légumes</w:t>
            </w:r>
          </w:p>
          <w:p w:rsidR="00AB75BA" w:rsidRDefault="00AB75BA" w:rsidP="00A13C0F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foie</w:t>
            </w:r>
          </w:p>
          <w:p w:rsidR="00AB75BA" w:rsidRDefault="00AB75BA" w:rsidP="00A13C0F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  <w:p w:rsidR="00AB75BA" w:rsidRPr="00B154BA" w:rsidRDefault="00AB75BA" w:rsidP="00A13C0F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Haché</w:t>
            </w:r>
          </w:p>
          <w:p w:rsidR="00AB75BA" w:rsidRDefault="00AB75BA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Escalope de dinde</w:t>
            </w:r>
          </w:p>
          <w:p w:rsidR="00AB75BA" w:rsidRDefault="00AB75BA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Stick Mozzarella</w:t>
            </w:r>
          </w:p>
          <w:p w:rsidR="00AB75BA" w:rsidRPr="00B154BA" w:rsidRDefault="00AB75BA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Frites Ketchup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Default="00AB75BA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Mimolette</w:t>
            </w:r>
          </w:p>
          <w:p w:rsidR="00AB75BA" w:rsidRDefault="00AB75BA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Gouda</w:t>
            </w:r>
          </w:p>
          <w:p w:rsidR="00AB75BA" w:rsidRPr="00B154BA" w:rsidRDefault="00AB75BA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Camembert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Gauffre</w:t>
            </w:r>
            <w:proofErr w:type="spellEnd"/>
            <w:r>
              <w:rPr>
                <w:b/>
                <w:i/>
                <w:sz w:val="24"/>
              </w:rPr>
              <w:t xml:space="preserve"> chantilly</w:t>
            </w:r>
          </w:p>
          <w:p w:rsidR="00AB75BA" w:rsidRDefault="00AB75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Gauffre</w:t>
            </w:r>
            <w:proofErr w:type="spellEnd"/>
            <w:r>
              <w:rPr>
                <w:b/>
                <w:i/>
                <w:sz w:val="24"/>
              </w:rPr>
              <w:t xml:space="preserve"> Chocolat</w:t>
            </w:r>
          </w:p>
          <w:p w:rsidR="00AB75BA" w:rsidRDefault="00AB75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Liégeois café</w:t>
            </w:r>
          </w:p>
          <w:p w:rsidR="00AB75BA" w:rsidRPr="00B154BA" w:rsidRDefault="00AB75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Clémentines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912DC4" w:rsidRDefault="00D57E0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670DB" w:rsidRDefault="00B670DB" w:rsidP="00B670D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:rsidR="005B7230" w:rsidRPr="00783C11" w:rsidRDefault="005B7230" w:rsidP="00912D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campagne</w:t>
            </w:r>
          </w:p>
          <w:p w:rsidR="00AB75BA" w:rsidRDefault="00AB75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Oeud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mayonnaise</w:t>
            </w:r>
          </w:p>
          <w:p w:rsidR="00AB75BA" w:rsidRPr="00F41D17" w:rsidRDefault="00AB75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Croque monsieur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912DC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Filet de merlu sauce beurre blanc</w:t>
            </w:r>
          </w:p>
          <w:p w:rsidR="00AB75BA" w:rsidRDefault="00AB75BA" w:rsidP="00912DC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Cheddar fondu</w:t>
            </w:r>
          </w:p>
          <w:p w:rsidR="00AB75BA" w:rsidRPr="00B670DB" w:rsidRDefault="00AB75BA" w:rsidP="00912DC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1E247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</w:t>
            </w:r>
            <w:r w:rsidR="00912DC4">
              <w:rPr>
                <w:b/>
                <w:i/>
                <w:color w:val="000000" w:themeColor="text1"/>
                <w:sz w:val="24"/>
              </w:rPr>
              <w:t>r</w:t>
            </w:r>
            <w:r>
              <w:rPr>
                <w:b/>
                <w:i/>
                <w:color w:val="000000" w:themeColor="text1"/>
                <w:sz w:val="24"/>
              </w:rPr>
              <w:t>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DB" w:rsidRDefault="00AB75BA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Roulé framboise</w:t>
            </w:r>
          </w:p>
          <w:p w:rsidR="00AB75BA" w:rsidRDefault="00AB75BA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chocolat</w:t>
            </w:r>
          </w:p>
          <w:p w:rsidR="00AB75BA" w:rsidRPr="00F41D17" w:rsidRDefault="00AB75BA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Panna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Cotta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caramel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53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641A2"/>
    <w:rsid w:val="00065EC5"/>
    <w:rsid w:val="00083F5F"/>
    <w:rsid w:val="00090495"/>
    <w:rsid w:val="0009277C"/>
    <w:rsid w:val="000A1983"/>
    <w:rsid w:val="000A6195"/>
    <w:rsid w:val="000B020B"/>
    <w:rsid w:val="000B0694"/>
    <w:rsid w:val="000B14A3"/>
    <w:rsid w:val="000B2196"/>
    <w:rsid w:val="000B2B94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7245"/>
    <w:rsid w:val="001C34D5"/>
    <w:rsid w:val="001C6930"/>
    <w:rsid w:val="001D29BA"/>
    <w:rsid w:val="001D4397"/>
    <w:rsid w:val="001D6C1F"/>
    <w:rsid w:val="001E2472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50DC2"/>
    <w:rsid w:val="004716D5"/>
    <w:rsid w:val="00474F2A"/>
    <w:rsid w:val="00475260"/>
    <w:rsid w:val="004761DA"/>
    <w:rsid w:val="00477D5C"/>
    <w:rsid w:val="00491EC6"/>
    <w:rsid w:val="004A1AC8"/>
    <w:rsid w:val="004A247F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B7230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3549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2DC4"/>
    <w:rsid w:val="009164DD"/>
    <w:rsid w:val="00916966"/>
    <w:rsid w:val="00917D13"/>
    <w:rsid w:val="00922855"/>
    <w:rsid w:val="00922E90"/>
    <w:rsid w:val="00926313"/>
    <w:rsid w:val="0093270D"/>
    <w:rsid w:val="00940836"/>
    <w:rsid w:val="009411BB"/>
    <w:rsid w:val="00944414"/>
    <w:rsid w:val="00945AD1"/>
    <w:rsid w:val="00970BD8"/>
    <w:rsid w:val="00971D8C"/>
    <w:rsid w:val="00993C53"/>
    <w:rsid w:val="00995C3E"/>
    <w:rsid w:val="009B75A6"/>
    <w:rsid w:val="009F42E2"/>
    <w:rsid w:val="00A025E8"/>
    <w:rsid w:val="00A13C0F"/>
    <w:rsid w:val="00A17DA3"/>
    <w:rsid w:val="00A22A58"/>
    <w:rsid w:val="00A504DE"/>
    <w:rsid w:val="00A5194B"/>
    <w:rsid w:val="00A649FB"/>
    <w:rsid w:val="00A9342E"/>
    <w:rsid w:val="00A93CB3"/>
    <w:rsid w:val="00AB75BA"/>
    <w:rsid w:val="00AC089A"/>
    <w:rsid w:val="00AC1D03"/>
    <w:rsid w:val="00AC2520"/>
    <w:rsid w:val="00AC367F"/>
    <w:rsid w:val="00AC7F20"/>
    <w:rsid w:val="00AD3147"/>
    <w:rsid w:val="00AE53D5"/>
    <w:rsid w:val="00B06198"/>
    <w:rsid w:val="00B06584"/>
    <w:rsid w:val="00B154BA"/>
    <w:rsid w:val="00B228A7"/>
    <w:rsid w:val="00B33BF6"/>
    <w:rsid w:val="00B3513F"/>
    <w:rsid w:val="00B35C6F"/>
    <w:rsid w:val="00B50050"/>
    <w:rsid w:val="00B52F62"/>
    <w:rsid w:val="00B615D7"/>
    <w:rsid w:val="00B64854"/>
    <w:rsid w:val="00B670DB"/>
    <w:rsid w:val="00B67F4D"/>
    <w:rsid w:val="00B74705"/>
    <w:rsid w:val="00B84936"/>
    <w:rsid w:val="00B856CD"/>
    <w:rsid w:val="00B9427D"/>
    <w:rsid w:val="00BA6587"/>
    <w:rsid w:val="00BB1298"/>
    <w:rsid w:val="00BD5C92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0768"/>
    <w:rsid w:val="00D152AB"/>
    <w:rsid w:val="00D157F9"/>
    <w:rsid w:val="00D205D6"/>
    <w:rsid w:val="00D36B38"/>
    <w:rsid w:val="00D57E0B"/>
    <w:rsid w:val="00D70751"/>
    <w:rsid w:val="00D735D0"/>
    <w:rsid w:val="00D8200C"/>
    <w:rsid w:val="00D83CFB"/>
    <w:rsid w:val="00D87553"/>
    <w:rsid w:val="00D9076D"/>
    <w:rsid w:val="00DA7B64"/>
    <w:rsid w:val="00DB3D31"/>
    <w:rsid w:val="00DD1657"/>
    <w:rsid w:val="00DD2948"/>
    <w:rsid w:val="00DD5289"/>
    <w:rsid w:val="00E00F69"/>
    <w:rsid w:val="00E0111E"/>
    <w:rsid w:val="00E15AE7"/>
    <w:rsid w:val="00E16D7E"/>
    <w:rsid w:val="00E2432A"/>
    <w:rsid w:val="00E353AA"/>
    <w:rsid w:val="00E5385D"/>
    <w:rsid w:val="00E71FFF"/>
    <w:rsid w:val="00E82146"/>
    <w:rsid w:val="00E82809"/>
    <w:rsid w:val="00EB5BA3"/>
    <w:rsid w:val="00EC374C"/>
    <w:rsid w:val="00EC5CFB"/>
    <w:rsid w:val="00ED4418"/>
    <w:rsid w:val="00EE19BE"/>
    <w:rsid w:val="00F212BD"/>
    <w:rsid w:val="00F23408"/>
    <w:rsid w:val="00F41D17"/>
    <w:rsid w:val="00F4478D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7720-421E-49F0-AA01-BD858578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2021-11-16T09:12:00Z</dcterms:created>
  <dcterms:modified xsi:type="dcterms:W3CDTF">2021-11-16T09:12:00Z</dcterms:modified>
</cp:coreProperties>
</file>