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1E2472" w:rsidRDefault="001D4397" w:rsidP="000D51DD">
      <w:pPr>
        <w:rPr>
          <w:color w:val="438086" w:themeColor="accent2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4A247F">
        <w:rPr>
          <w:rFonts w:ascii="Lucida Handwriting" w:hAnsi="Lucida Handwriting"/>
          <w:b/>
          <w:color w:val="006664"/>
          <w:sz w:val="32"/>
          <w:szCs w:val="32"/>
        </w:rPr>
        <w:t>29</w:t>
      </w:r>
      <w:r w:rsidR="00A13C0F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4A247F">
        <w:rPr>
          <w:rFonts w:ascii="Lucida Handwriting" w:hAnsi="Lucida Handwriting"/>
          <w:b/>
          <w:color w:val="006664"/>
          <w:sz w:val="32"/>
          <w:szCs w:val="32"/>
        </w:rPr>
        <w:t xml:space="preserve">novembre </w:t>
      </w:r>
      <w:r w:rsidR="00A13C0F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 w:rsidR="004A247F">
        <w:rPr>
          <w:rFonts w:ascii="Lucida Handwriting" w:hAnsi="Lucida Handwriting"/>
          <w:b/>
          <w:color w:val="006664"/>
          <w:sz w:val="32"/>
          <w:szCs w:val="32"/>
        </w:rPr>
        <w:t>3</w:t>
      </w:r>
      <w:r w:rsidR="00912DC4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4A247F">
        <w:rPr>
          <w:rFonts w:ascii="Lucida Handwriting" w:hAnsi="Lucida Handwriting"/>
          <w:b/>
          <w:color w:val="006664"/>
          <w:sz w:val="32"/>
          <w:szCs w:val="32"/>
        </w:rPr>
        <w:t>décembre</w:t>
      </w:r>
      <w:r w:rsidR="00607B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1E2472" w:rsidRDefault="001E2472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A13C0F" w:rsidRDefault="004A247F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912DC4" w:rsidRDefault="00912DC4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AE53D5" w:rsidRPr="00AE53D5" w:rsidRDefault="00AE53D5" w:rsidP="00912DC4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C0F" w:rsidRDefault="00B670DB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B670DB" w:rsidRDefault="00B670DB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Chorizo</w:t>
            </w:r>
          </w:p>
          <w:p w:rsidR="00B670DB" w:rsidRPr="00DD1657" w:rsidRDefault="00B670DB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Maquereau moutarde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C0F" w:rsidRDefault="00B670DB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Hachi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parmentier</w:t>
            </w:r>
            <w:proofErr w:type="spellEnd"/>
          </w:p>
          <w:p w:rsidR="00B670DB" w:rsidRDefault="00B670DB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Lasagnes aux légumes</w:t>
            </w:r>
          </w:p>
          <w:p w:rsidR="00B670DB" w:rsidRPr="00824C12" w:rsidRDefault="00B670DB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1E247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</w:t>
            </w:r>
            <w:r w:rsidR="00912DC4">
              <w:rPr>
                <w:b/>
                <w:i/>
                <w:color w:val="000000" w:themeColor="text1"/>
                <w:sz w:val="24"/>
              </w:rPr>
              <w:t>r</w:t>
            </w:r>
            <w:r>
              <w:rPr>
                <w:b/>
                <w:i/>
                <w:color w:val="000000" w:themeColor="text1"/>
                <w:sz w:val="24"/>
              </w:rPr>
              <w:t>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C0F" w:rsidRDefault="00B670DB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Sundae</w:t>
            </w:r>
          </w:p>
          <w:p w:rsidR="00B670DB" w:rsidRDefault="00B670DB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Choco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trésor</w:t>
            </w:r>
          </w:p>
          <w:p w:rsidR="00B670DB" w:rsidRPr="00F41D17" w:rsidRDefault="00B670DB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Clémentines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12DC4" w:rsidRDefault="004A247F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12DC4" w:rsidRDefault="00912DC4" w:rsidP="00912DC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065EC5" w:rsidRPr="00065EC5" w:rsidRDefault="00065EC5" w:rsidP="00912DC4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C0F" w:rsidRDefault="00B670DB" w:rsidP="00912DC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d’</w:t>
            </w:r>
            <w:proofErr w:type="spellStart"/>
            <w:r>
              <w:rPr>
                <w:b/>
                <w:i/>
                <w:sz w:val="24"/>
              </w:rPr>
              <w:t>ebly</w:t>
            </w:r>
            <w:proofErr w:type="spellEnd"/>
            <w:r>
              <w:rPr>
                <w:b/>
                <w:i/>
                <w:sz w:val="24"/>
              </w:rPr>
              <w:t xml:space="preserve"> au surimi</w:t>
            </w:r>
          </w:p>
          <w:p w:rsidR="00B670DB" w:rsidRDefault="00B670DB" w:rsidP="00912DC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:rsidR="00B670DB" w:rsidRPr="000B14A3" w:rsidRDefault="00B670DB" w:rsidP="00912DC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/Maïs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C0F" w:rsidRDefault="00B670DB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Pané savoyard</w:t>
            </w:r>
          </w:p>
          <w:p w:rsidR="00B670DB" w:rsidRDefault="00B670DB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Escalope de dinde sauce provençale</w:t>
            </w:r>
          </w:p>
          <w:p w:rsidR="00B670DB" w:rsidRPr="000B14A3" w:rsidRDefault="00B670DB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 de Bruxelles / 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1E2472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</w:t>
            </w:r>
            <w:r w:rsidR="00912DC4">
              <w:rPr>
                <w:b/>
                <w:i/>
                <w:color w:val="000000" w:themeColor="text1"/>
                <w:sz w:val="24"/>
              </w:rPr>
              <w:t>r</w:t>
            </w:r>
            <w:r>
              <w:rPr>
                <w:b/>
                <w:i/>
                <w:color w:val="000000" w:themeColor="text1"/>
                <w:sz w:val="24"/>
              </w:rPr>
              <w:t>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C0F" w:rsidRDefault="00B670DB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Crème dessert fermière</w:t>
            </w:r>
          </w:p>
          <w:p w:rsidR="00B670DB" w:rsidRDefault="00B670DB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Barre céréales</w:t>
            </w:r>
          </w:p>
          <w:p w:rsidR="00B670DB" w:rsidRDefault="00B670DB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Ile flottante</w:t>
            </w:r>
          </w:p>
          <w:p w:rsidR="00B670DB" w:rsidRPr="000B14A3" w:rsidRDefault="00B670DB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912DC4" w:rsidRDefault="00B670D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12DC4" w:rsidRDefault="00B670DB" w:rsidP="00912DC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:rsidR="005B7230" w:rsidRPr="00B228A7" w:rsidRDefault="005B7230" w:rsidP="00A13C0F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C0F" w:rsidRDefault="00B670DB" w:rsidP="00A13C0F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vinaigrette</w:t>
            </w:r>
          </w:p>
          <w:p w:rsidR="00B670DB" w:rsidRDefault="00B670DB" w:rsidP="00A13C0F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Mousse de canard</w:t>
            </w:r>
          </w:p>
          <w:p w:rsidR="00B670DB" w:rsidRPr="00B154BA" w:rsidRDefault="00B670DB" w:rsidP="00A13C0F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Crevettes roses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C0F" w:rsidRDefault="00B670DB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Tajine de porc</w:t>
            </w:r>
          </w:p>
          <w:p w:rsidR="00B670DB" w:rsidRDefault="00B670DB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Curry d’agneau</w:t>
            </w:r>
          </w:p>
          <w:p w:rsidR="00B670DB" w:rsidRPr="00B154BA" w:rsidRDefault="00B670DB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Semoule aux raisins secs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A13C0F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5C92" w:rsidRDefault="00B670DB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Mille feuilles</w:t>
            </w:r>
          </w:p>
          <w:p w:rsidR="00B670DB" w:rsidRDefault="00B670DB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Compote de pommes</w:t>
            </w:r>
          </w:p>
          <w:p w:rsidR="00B670DB" w:rsidRPr="00B154BA" w:rsidRDefault="00B670DB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Ananas frais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912DC4" w:rsidRDefault="00B670D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670DB" w:rsidRDefault="00B670DB" w:rsidP="00B670D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:rsidR="005B7230" w:rsidRPr="00783C11" w:rsidRDefault="005B7230" w:rsidP="00912D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5C92" w:rsidRDefault="00B670DB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Potage poireaux /PDT</w:t>
            </w:r>
          </w:p>
          <w:p w:rsidR="00B670DB" w:rsidRDefault="00B670DB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Rillettes</w:t>
            </w:r>
          </w:p>
          <w:p w:rsidR="00B670DB" w:rsidRPr="00F41D17" w:rsidRDefault="00B670DB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5C92" w:rsidRDefault="00B670DB" w:rsidP="00912DC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Cheddar fondu</w:t>
            </w:r>
          </w:p>
          <w:p w:rsidR="00B670DB" w:rsidRDefault="00B670DB" w:rsidP="00912DC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Beignet de poisson</w:t>
            </w:r>
          </w:p>
          <w:p w:rsidR="00B670DB" w:rsidRPr="00B670DB" w:rsidRDefault="00B670DB" w:rsidP="00912DC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Salsifis / 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1E247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</w:t>
            </w:r>
            <w:r w:rsidR="00912DC4">
              <w:rPr>
                <w:b/>
                <w:i/>
                <w:color w:val="000000" w:themeColor="text1"/>
                <w:sz w:val="24"/>
              </w:rPr>
              <w:t>r</w:t>
            </w:r>
            <w:r>
              <w:rPr>
                <w:b/>
                <w:i/>
                <w:color w:val="000000" w:themeColor="text1"/>
                <w:sz w:val="24"/>
              </w:rPr>
              <w:t>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5C92" w:rsidRDefault="00B670DB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aromatisé fermier</w:t>
            </w:r>
          </w:p>
          <w:p w:rsidR="00B670DB" w:rsidRDefault="00B670DB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 roulé</w:t>
            </w:r>
          </w:p>
          <w:p w:rsidR="00B670DB" w:rsidRPr="00F41D17" w:rsidRDefault="00B670DB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Fromage blanc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641A2"/>
    <w:rsid w:val="00065EC5"/>
    <w:rsid w:val="00083F5F"/>
    <w:rsid w:val="00090495"/>
    <w:rsid w:val="0009277C"/>
    <w:rsid w:val="000A1983"/>
    <w:rsid w:val="000A6195"/>
    <w:rsid w:val="000B020B"/>
    <w:rsid w:val="000B0694"/>
    <w:rsid w:val="000B14A3"/>
    <w:rsid w:val="000B2196"/>
    <w:rsid w:val="000B2B94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7245"/>
    <w:rsid w:val="001C34D5"/>
    <w:rsid w:val="001C6930"/>
    <w:rsid w:val="001D29BA"/>
    <w:rsid w:val="001D4397"/>
    <w:rsid w:val="001D6C1F"/>
    <w:rsid w:val="001E2472"/>
    <w:rsid w:val="001F795B"/>
    <w:rsid w:val="00221706"/>
    <w:rsid w:val="00223AEE"/>
    <w:rsid w:val="00225473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50DC2"/>
    <w:rsid w:val="004716D5"/>
    <w:rsid w:val="00474F2A"/>
    <w:rsid w:val="00475260"/>
    <w:rsid w:val="004761DA"/>
    <w:rsid w:val="00477D5C"/>
    <w:rsid w:val="00491EC6"/>
    <w:rsid w:val="004A1AC8"/>
    <w:rsid w:val="004A247F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B7230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20230"/>
    <w:rsid w:val="007314B8"/>
    <w:rsid w:val="007337CE"/>
    <w:rsid w:val="007377B0"/>
    <w:rsid w:val="00743549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45FDB"/>
    <w:rsid w:val="00847AB5"/>
    <w:rsid w:val="00853B67"/>
    <w:rsid w:val="008558E2"/>
    <w:rsid w:val="008635A9"/>
    <w:rsid w:val="008648AB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2DC4"/>
    <w:rsid w:val="009164DD"/>
    <w:rsid w:val="00916966"/>
    <w:rsid w:val="00917D13"/>
    <w:rsid w:val="00922855"/>
    <w:rsid w:val="00922E90"/>
    <w:rsid w:val="00926313"/>
    <w:rsid w:val="0093270D"/>
    <w:rsid w:val="00940836"/>
    <w:rsid w:val="009411BB"/>
    <w:rsid w:val="00944414"/>
    <w:rsid w:val="00945AD1"/>
    <w:rsid w:val="00970BD8"/>
    <w:rsid w:val="00971D8C"/>
    <w:rsid w:val="00993C53"/>
    <w:rsid w:val="00995C3E"/>
    <w:rsid w:val="009B75A6"/>
    <w:rsid w:val="009F42E2"/>
    <w:rsid w:val="00A025E8"/>
    <w:rsid w:val="00A13C0F"/>
    <w:rsid w:val="00A17DA3"/>
    <w:rsid w:val="00A22A58"/>
    <w:rsid w:val="00A504DE"/>
    <w:rsid w:val="00A5194B"/>
    <w:rsid w:val="00A649FB"/>
    <w:rsid w:val="00A9342E"/>
    <w:rsid w:val="00A93CB3"/>
    <w:rsid w:val="00AC089A"/>
    <w:rsid w:val="00AC1D03"/>
    <w:rsid w:val="00AC2520"/>
    <w:rsid w:val="00AC367F"/>
    <w:rsid w:val="00AC7F20"/>
    <w:rsid w:val="00AD3147"/>
    <w:rsid w:val="00AE53D5"/>
    <w:rsid w:val="00B06198"/>
    <w:rsid w:val="00B06584"/>
    <w:rsid w:val="00B154BA"/>
    <w:rsid w:val="00B228A7"/>
    <w:rsid w:val="00B33BF6"/>
    <w:rsid w:val="00B3513F"/>
    <w:rsid w:val="00B35C6F"/>
    <w:rsid w:val="00B50050"/>
    <w:rsid w:val="00B52F62"/>
    <w:rsid w:val="00B615D7"/>
    <w:rsid w:val="00B64854"/>
    <w:rsid w:val="00B670DB"/>
    <w:rsid w:val="00B67F4D"/>
    <w:rsid w:val="00B74705"/>
    <w:rsid w:val="00B84936"/>
    <w:rsid w:val="00B856CD"/>
    <w:rsid w:val="00B9427D"/>
    <w:rsid w:val="00BA6587"/>
    <w:rsid w:val="00BB1298"/>
    <w:rsid w:val="00BD5C92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0768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A7B64"/>
    <w:rsid w:val="00DB3D31"/>
    <w:rsid w:val="00DD1657"/>
    <w:rsid w:val="00DD2948"/>
    <w:rsid w:val="00DD5289"/>
    <w:rsid w:val="00E00F69"/>
    <w:rsid w:val="00E0111E"/>
    <w:rsid w:val="00E15AE7"/>
    <w:rsid w:val="00E16D7E"/>
    <w:rsid w:val="00E2432A"/>
    <w:rsid w:val="00E353AA"/>
    <w:rsid w:val="00E5385D"/>
    <w:rsid w:val="00E71FFF"/>
    <w:rsid w:val="00E82146"/>
    <w:rsid w:val="00E82809"/>
    <w:rsid w:val="00EB5BA3"/>
    <w:rsid w:val="00EC374C"/>
    <w:rsid w:val="00EC5CFB"/>
    <w:rsid w:val="00ED4418"/>
    <w:rsid w:val="00EE19BE"/>
    <w:rsid w:val="00F212BD"/>
    <w:rsid w:val="00F23408"/>
    <w:rsid w:val="00F41D17"/>
    <w:rsid w:val="00F4478D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670E-B18B-42A4-862A-5CDC80EE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2021-11-15T14:04:00Z</dcterms:created>
  <dcterms:modified xsi:type="dcterms:W3CDTF">2021-11-16T08:57:00Z</dcterms:modified>
</cp:coreProperties>
</file>