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1E2472" w:rsidRDefault="001D4397" w:rsidP="000D51DD">
      <w:pPr>
        <w:rPr>
          <w:color w:val="438086" w:themeColor="accent2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13C0F">
        <w:rPr>
          <w:rFonts w:ascii="Lucida Handwriting" w:hAnsi="Lucida Handwriting"/>
          <w:b/>
          <w:color w:val="006664"/>
          <w:sz w:val="32"/>
          <w:szCs w:val="32"/>
        </w:rPr>
        <w:t>22 au 26</w:t>
      </w:r>
      <w:r w:rsidR="00912DC4">
        <w:rPr>
          <w:rFonts w:ascii="Lucida Handwriting" w:hAnsi="Lucida Handwriting"/>
          <w:b/>
          <w:color w:val="006664"/>
          <w:sz w:val="32"/>
          <w:szCs w:val="32"/>
        </w:rPr>
        <w:t xml:space="preserve"> novembre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1E2472" w:rsidRDefault="001E2472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13C0F" w:rsidRDefault="00A13C0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12DC4" w:rsidRDefault="00912DC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AE53D5" w:rsidRPr="00AE53D5" w:rsidRDefault="00AE53D5" w:rsidP="00912DC4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A13C0F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Soupe potiron</w:t>
            </w:r>
          </w:p>
          <w:p w:rsidR="00A13C0F" w:rsidRDefault="00A13C0F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de pays</w:t>
            </w:r>
          </w:p>
          <w:p w:rsidR="00A13C0F" w:rsidRPr="00DD1657" w:rsidRDefault="00A13C0F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A13C0F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Bolognaise</w:t>
            </w:r>
          </w:p>
          <w:p w:rsidR="00A13C0F" w:rsidRDefault="00A13C0F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Sauce pêcheur</w:t>
            </w:r>
          </w:p>
          <w:p w:rsidR="00A13C0F" w:rsidRPr="00824C12" w:rsidRDefault="00A13C0F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Penne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regate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E247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A13C0F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A13C0F" w:rsidRDefault="00A13C0F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 fermière</w:t>
            </w:r>
          </w:p>
          <w:p w:rsidR="00A13C0F" w:rsidRPr="00F41D17" w:rsidRDefault="00A13C0F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12DC4" w:rsidRDefault="00A13C0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12DC4" w:rsidRDefault="00912DC4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065EC5" w:rsidRPr="00065EC5" w:rsidRDefault="00065EC5" w:rsidP="00912DC4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A13C0F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A13C0F" w:rsidRDefault="00A13C0F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A13C0F" w:rsidRDefault="00A13C0F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Rémoulade</w:t>
            </w:r>
          </w:p>
          <w:p w:rsidR="00A13C0F" w:rsidRPr="000B14A3" w:rsidRDefault="00A13C0F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A13C0F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Bœuf Bourguignon</w:t>
            </w:r>
          </w:p>
          <w:p w:rsidR="00A13C0F" w:rsidRDefault="00A13C0F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Burger Végétal</w:t>
            </w:r>
          </w:p>
          <w:p w:rsidR="00A13C0F" w:rsidRPr="000B14A3" w:rsidRDefault="00A13C0F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Carottes au jus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1E2472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A13C0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Timbale glacée</w:t>
            </w:r>
          </w:p>
          <w:p w:rsidR="00A13C0F" w:rsidRDefault="00A13C0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A13C0F" w:rsidRPr="000B14A3" w:rsidRDefault="00A13C0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Couronne coco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12DC4" w:rsidRDefault="00A13C0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12DC4" w:rsidRDefault="00912DC4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5B7230" w:rsidRPr="00B228A7" w:rsidRDefault="005B7230" w:rsidP="00A13C0F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472" w:rsidRDefault="00A13C0F" w:rsidP="001E247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de chèvre </w:t>
            </w:r>
            <w:proofErr w:type="gramStart"/>
            <w:r>
              <w:rPr>
                <w:b/>
                <w:i/>
                <w:sz w:val="24"/>
              </w:rPr>
              <w:t>chaud</w:t>
            </w:r>
            <w:proofErr w:type="gramEnd"/>
          </w:p>
          <w:p w:rsidR="00A13C0F" w:rsidRDefault="00A13C0F" w:rsidP="001E247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au surimi</w:t>
            </w:r>
          </w:p>
          <w:p w:rsidR="00A13C0F" w:rsidRPr="00B154BA" w:rsidRDefault="00A13C0F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Betterave /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472" w:rsidRDefault="00A13C0F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:rsidR="00A13C0F" w:rsidRDefault="00A13C0F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A13C0F" w:rsidRPr="00B154BA" w:rsidRDefault="00A13C0F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A13C0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472" w:rsidRDefault="00BD5C9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au chocolat</w:t>
            </w:r>
          </w:p>
          <w:p w:rsidR="00BD5C92" w:rsidRDefault="00BD5C9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BD5C92" w:rsidRPr="00B154BA" w:rsidRDefault="00BD5C9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912DC4" w:rsidRDefault="00A13C0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12DC4" w:rsidRDefault="00912DC4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5B7230" w:rsidRPr="00783C11" w:rsidRDefault="005B7230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BD5C9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BD5C92" w:rsidRDefault="00BD5C9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:rsidR="00BD5C92" w:rsidRPr="00F41D17" w:rsidRDefault="00BD5C9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Pr="00BD5C92" w:rsidRDefault="00BD5C92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BD5C92">
              <w:rPr>
                <w:b/>
                <w:i/>
                <w:color w:val="000000" w:themeColor="text1"/>
                <w:sz w:val="24"/>
                <w:lang w:val="en-US"/>
              </w:rPr>
              <w:t>Tomato fish</w:t>
            </w:r>
          </w:p>
          <w:p w:rsidR="00BD5C92" w:rsidRPr="00BD5C92" w:rsidRDefault="00BD5C92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BD5C92">
              <w:rPr>
                <w:b/>
                <w:i/>
                <w:color w:val="000000" w:themeColor="text1"/>
                <w:sz w:val="24"/>
                <w:lang w:val="en-US"/>
              </w:rPr>
              <w:t>Stick mozzarella</w:t>
            </w:r>
          </w:p>
          <w:p w:rsidR="00BD5C92" w:rsidRPr="00BD5C92" w:rsidRDefault="00BD5C92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BD5C92">
              <w:rPr>
                <w:b/>
                <w:i/>
                <w:color w:val="000000" w:themeColor="text1"/>
                <w:sz w:val="24"/>
                <w:lang w:val="en-US"/>
              </w:rPr>
              <w:t xml:space="preserve">Haricots </w:t>
            </w:r>
            <w:proofErr w:type="spellStart"/>
            <w:r w:rsidRPr="00BD5C92">
              <w:rPr>
                <w:b/>
                <w:i/>
                <w:color w:val="000000" w:themeColor="text1"/>
                <w:sz w:val="24"/>
                <w:lang w:val="en-US"/>
              </w:rPr>
              <w:t>verts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E247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DC4" w:rsidRDefault="00BD5C9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fermiers aux fruits</w:t>
            </w:r>
          </w:p>
          <w:p w:rsidR="00BD5C92" w:rsidRDefault="00BD5C9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BD5C92" w:rsidRPr="00F41D17" w:rsidRDefault="00BD5C9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65EC5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E2472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B7230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3549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2DC4"/>
    <w:rsid w:val="009164DD"/>
    <w:rsid w:val="00916966"/>
    <w:rsid w:val="00917D13"/>
    <w:rsid w:val="00922855"/>
    <w:rsid w:val="00922E90"/>
    <w:rsid w:val="00926313"/>
    <w:rsid w:val="0093270D"/>
    <w:rsid w:val="00940836"/>
    <w:rsid w:val="009411BB"/>
    <w:rsid w:val="00944414"/>
    <w:rsid w:val="00945AD1"/>
    <w:rsid w:val="00970BD8"/>
    <w:rsid w:val="00971D8C"/>
    <w:rsid w:val="00993C53"/>
    <w:rsid w:val="00995C3E"/>
    <w:rsid w:val="009B75A6"/>
    <w:rsid w:val="009F42E2"/>
    <w:rsid w:val="00A025E8"/>
    <w:rsid w:val="00A13C0F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AD3147"/>
    <w:rsid w:val="00AE53D5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D5C92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0768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D4418"/>
    <w:rsid w:val="00EE19BE"/>
    <w:rsid w:val="00F212BD"/>
    <w:rsid w:val="00F23408"/>
    <w:rsid w:val="00F41D17"/>
    <w:rsid w:val="00F4478D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6B179-BE7A-4667-8356-3C049227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2021-10-08T08:14:00Z</dcterms:created>
  <dcterms:modified xsi:type="dcterms:W3CDTF">2021-10-08T08:14:00Z</dcterms:modified>
</cp:coreProperties>
</file>