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A3" w:rsidRPr="00CC5668" w:rsidRDefault="001D4397" w:rsidP="000D51DD">
      <w:pPr>
        <w:rPr>
          <w:rFonts w:ascii="Jokerman" w:hAnsi="Jokerman"/>
          <w:color w:val="924B21" w:themeColor="accent4" w:themeShade="BF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325F64" w:themeColor="accent2" w:themeShade="BF"/>
          <w:sz w:val="62"/>
          <w:szCs w:val="62"/>
        </w:rPr>
        <w:t>M E N U</w:t>
      </w:r>
      <w:r w:rsidR="003A6BFE" w:rsidRPr="00E15AE7">
        <w:rPr>
          <w:color w:val="438086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>
        <w:rPr>
          <w:b/>
          <w:noProof/>
          <w:color w:val="0033CC"/>
          <w:sz w:val="32"/>
          <w:szCs w:val="32"/>
        </w:rPr>
        <w:drawing>
          <wp:inline distT="0" distB="0" distL="0" distR="0">
            <wp:extent cx="1571625" cy="1123950"/>
            <wp:effectExtent l="0" t="0" r="0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6B3" w:rsidRPr="00AE53D5" w:rsidRDefault="008F58B4" w:rsidP="000D51DD">
      <w:pPr>
        <w:jc w:val="center"/>
        <w:rPr>
          <w:b/>
          <w:sz w:val="32"/>
          <w:szCs w:val="32"/>
        </w:rPr>
      </w:pPr>
      <w:r>
        <w:rPr>
          <w:rFonts w:ascii="Lucida Handwriting" w:hAnsi="Lucida Handwriting"/>
          <w:b/>
          <w:color w:val="006664"/>
          <w:sz w:val="32"/>
          <w:szCs w:val="32"/>
        </w:rPr>
        <w:t xml:space="preserve">Du </w:t>
      </w:r>
      <w:r w:rsidR="00494320">
        <w:rPr>
          <w:rFonts w:ascii="Lucida Handwriting" w:hAnsi="Lucida Handwriting"/>
          <w:b/>
          <w:color w:val="006664"/>
          <w:sz w:val="32"/>
          <w:szCs w:val="32"/>
        </w:rPr>
        <w:t>4 au 8 octobre</w:t>
      </w: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/>
      </w:tblPr>
      <w:tblGrid>
        <w:gridCol w:w="3190"/>
        <w:gridCol w:w="3190"/>
        <w:gridCol w:w="3190"/>
        <w:gridCol w:w="3190"/>
        <w:gridCol w:w="3191"/>
      </w:tblGrid>
      <w:tr w:rsidR="00CB22A7" w:rsidRPr="002B2CBC" w:rsidTr="003A5FC2">
        <w:trPr>
          <w:cnfStyle w:val="100000000000"/>
          <w:trHeight w:val="411"/>
        </w:trPr>
        <w:tc>
          <w:tcPr>
            <w:cnfStyle w:val="00100000010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D54A1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B2CBC" w:rsidTr="00120F5D">
        <w:trPr>
          <w:cnfStyle w:val="000000100000"/>
          <w:trHeight w:val="10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36FE3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Lundi</w:t>
            </w:r>
          </w:p>
          <w:p w:rsidR="000056B3" w:rsidRDefault="00494320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157224" w:rsidRDefault="009411BB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Octobre</w:t>
            </w:r>
          </w:p>
          <w:p w:rsidR="00AE53D5" w:rsidRPr="00AE53D5" w:rsidRDefault="00AE53D5" w:rsidP="00CC5668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EC5" w:rsidRDefault="00494320" w:rsidP="00ED4418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Carottes </w:t>
            </w:r>
            <w:proofErr w:type="spellStart"/>
            <w:r>
              <w:rPr>
                <w:b/>
                <w:i/>
                <w:sz w:val="24"/>
              </w:rPr>
              <w:t>rapées</w:t>
            </w:r>
            <w:proofErr w:type="spellEnd"/>
          </w:p>
          <w:p w:rsidR="00494320" w:rsidRDefault="00494320" w:rsidP="00ED4418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Chorizo</w:t>
            </w:r>
          </w:p>
          <w:p w:rsidR="00494320" w:rsidRPr="00DD1657" w:rsidRDefault="00494320" w:rsidP="00ED4418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Macédoine au thon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EC5" w:rsidRDefault="00494320" w:rsidP="006B686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Bolognaise</w:t>
            </w:r>
          </w:p>
          <w:p w:rsidR="00494320" w:rsidRDefault="00494320" w:rsidP="006B686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proofErr w:type="spellStart"/>
            <w:r>
              <w:rPr>
                <w:b/>
                <w:i/>
                <w:color w:val="000000" w:themeColor="text1"/>
                <w:sz w:val="24"/>
              </w:rPr>
              <w:t>Carbonara</w:t>
            </w:r>
            <w:proofErr w:type="spellEnd"/>
          </w:p>
          <w:p w:rsidR="00494320" w:rsidRPr="00824C12" w:rsidRDefault="00494320" w:rsidP="006B686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Penne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regate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494320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 w:rsidRPr="000B14A3"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EC5" w:rsidRDefault="00494320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Barre glacée</w:t>
            </w:r>
          </w:p>
          <w:p w:rsidR="00494320" w:rsidRDefault="00494320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Tarte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Noirmande</w:t>
            </w:r>
            <w:proofErr w:type="spellEnd"/>
          </w:p>
          <w:p w:rsidR="00494320" w:rsidRPr="00F41D17" w:rsidRDefault="00494320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Fruit</w:t>
            </w:r>
          </w:p>
        </w:tc>
      </w:tr>
      <w:tr w:rsidR="00CB22A7" w:rsidTr="008635A9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:rsidR="009411BB" w:rsidRDefault="00494320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4B1343" w:rsidRDefault="000056B3" w:rsidP="00ED441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B1343">
              <w:rPr>
                <w:color w:val="auto"/>
                <w:sz w:val="28"/>
                <w:szCs w:val="28"/>
              </w:rPr>
              <w:t xml:space="preserve"> </w:t>
            </w:r>
            <w:r w:rsidR="009411BB">
              <w:rPr>
                <w:sz w:val="28"/>
                <w:szCs w:val="28"/>
              </w:rPr>
              <w:t xml:space="preserve"> Octobre</w:t>
            </w:r>
          </w:p>
          <w:p w:rsidR="00065EC5" w:rsidRPr="00065EC5" w:rsidRDefault="00065EC5" w:rsidP="00ED4418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EC5" w:rsidRDefault="00494320" w:rsidP="00D8755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Crêpe au fromage</w:t>
            </w:r>
          </w:p>
          <w:p w:rsidR="00494320" w:rsidRDefault="00494320" w:rsidP="00D8755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Terrine de campagne</w:t>
            </w:r>
          </w:p>
          <w:p w:rsidR="00494320" w:rsidRDefault="00494320" w:rsidP="00D8755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Pomelos</w:t>
            </w:r>
          </w:p>
          <w:p w:rsidR="00494320" w:rsidRPr="000B14A3" w:rsidRDefault="00494320" w:rsidP="00D8755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11BB" w:rsidRDefault="00494320" w:rsidP="00405F7B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Poulet rôti</w:t>
            </w:r>
          </w:p>
          <w:p w:rsidR="00494320" w:rsidRDefault="00494320" w:rsidP="00405F7B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Lapin à  la moutarde</w:t>
            </w:r>
          </w:p>
          <w:p w:rsidR="00494320" w:rsidRPr="000B14A3" w:rsidRDefault="00494320" w:rsidP="00405F7B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Petits pois / carottes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343" w:rsidRPr="000B14A3" w:rsidRDefault="000056B3" w:rsidP="00D907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 w:rsidRPr="000B14A3"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11BB" w:rsidRDefault="00494320" w:rsidP="00494320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Yaourt  fermier aromatisé</w:t>
            </w:r>
          </w:p>
          <w:p w:rsidR="00494320" w:rsidRDefault="00494320" w:rsidP="00494320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Compote de pommes</w:t>
            </w:r>
          </w:p>
          <w:p w:rsidR="00494320" w:rsidRPr="000B14A3" w:rsidRDefault="00494320" w:rsidP="00494320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Biscuit</w:t>
            </w:r>
          </w:p>
        </w:tc>
      </w:tr>
      <w:tr w:rsidR="002B2CBC" w:rsidTr="008635A9">
        <w:trPr>
          <w:cnfStyle w:val="000000100000"/>
          <w:trHeight w:val="4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7" w:rsidRDefault="00CB22A7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Pr="00386F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B5F5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B22A7" w:rsidRPr="00B84936" w:rsidTr="00120F5D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61" w:rsidRDefault="00CF6261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Jeudi</w:t>
            </w:r>
          </w:p>
          <w:p w:rsidR="009411BB" w:rsidRDefault="00494320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B228A7" w:rsidRPr="00B228A7" w:rsidRDefault="009411BB" w:rsidP="00B228A7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Octobre</w:t>
            </w:r>
            <w:r w:rsidRPr="00B228A7">
              <w:rPr>
                <w:color w:val="auto"/>
                <w:sz w:val="28"/>
                <w:szCs w:val="28"/>
              </w:rPr>
              <w:t xml:space="preserve"> </w:t>
            </w:r>
            <w:r w:rsidR="000056B3" w:rsidRPr="00B228A7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11BB" w:rsidRDefault="00494320" w:rsidP="00607BB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Œuf dur à la mayonnaise</w:t>
            </w:r>
          </w:p>
          <w:p w:rsidR="00494320" w:rsidRDefault="00494320" w:rsidP="00607BB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Mousse de canard</w:t>
            </w:r>
          </w:p>
          <w:p w:rsidR="00494320" w:rsidRPr="00B154BA" w:rsidRDefault="00494320" w:rsidP="00607BB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Tomate vinaigrette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11BB" w:rsidRDefault="00494320" w:rsidP="00A17DA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Saucisse de Strasbourg</w:t>
            </w:r>
          </w:p>
          <w:p w:rsidR="00494320" w:rsidRDefault="00494320" w:rsidP="00A17DA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Jambon blanc</w:t>
            </w:r>
          </w:p>
          <w:p w:rsidR="00494320" w:rsidRPr="00B154BA" w:rsidRDefault="00494320" w:rsidP="00A17DA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Frites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B154BA" w:rsidRDefault="0037209F" w:rsidP="00B50050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 w:rsidRPr="000B14A3"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11BB" w:rsidRDefault="00494320" w:rsidP="006B68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Donuts</w:t>
            </w:r>
            <w:proofErr w:type="spellEnd"/>
            <w:r>
              <w:rPr>
                <w:b/>
                <w:i/>
                <w:sz w:val="24"/>
              </w:rPr>
              <w:t xml:space="preserve"> au sucre</w:t>
            </w:r>
          </w:p>
          <w:p w:rsidR="00494320" w:rsidRDefault="00494320" w:rsidP="006B68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Fromage blanc</w:t>
            </w:r>
          </w:p>
          <w:p w:rsidR="00494320" w:rsidRPr="00B154BA" w:rsidRDefault="00494320" w:rsidP="006B68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Raisin blanc</w:t>
            </w:r>
          </w:p>
        </w:tc>
      </w:tr>
      <w:tr w:rsidR="002B2CBC" w:rsidTr="002B2CBC">
        <w:trPr>
          <w:cnfStyle w:val="000000100000"/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Vendredi</w:t>
            </w:r>
          </w:p>
          <w:p w:rsidR="000056B3" w:rsidRDefault="00494320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157224" w:rsidRPr="00783C11" w:rsidRDefault="00ED4418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11BB" w:rsidRDefault="00494320" w:rsidP="00B154B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Salade piémontaise</w:t>
            </w:r>
          </w:p>
          <w:p w:rsidR="00494320" w:rsidRDefault="00494320" w:rsidP="00B154B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Pâté en croûte</w:t>
            </w:r>
          </w:p>
          <w:p w:rsidR="00494320" w:rsidRPr="00F41D17" w:rsidRDefault="00494320" w:rsidP="00B154B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Radis beurre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11BB" w:rsidRDefault="00494320" w:rsidP="00DA7B6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Poisson blanc provençal</w:t>
            </w:r>
          </w:p>
          <w:p w:rsidR="00494320" w:rsidRDefault="00494320" w:rsidP="00DA7B6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Steak de soja</w:t>
            </w:r>
          </w:p>
          <w:p w:rsidR="00494320" w:rsidRPr="00ED4418" w:rsidRDefault="00494320" w:rsidP="00DA7B6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Ratatouille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051121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11BB" w:rsidRDefault="00494320" w:rsidP="00845FD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Crème dessert fermière</w:t>
            </w:r>
          </w:p>
          <w:p w:rsidR="00494320" w:rsidRDefault="00494320" w:rsidP="00845FD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Ile flottante</w:t>
            </w:r>
          </w:p>
          <w:p w:rsidR="00494320" w:rsidRPr="00F41D17" w:rsidRDefault="00494320" w:rsidP="00845FD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Ananas frais</w:t>
            </w:r>
          </w:p>
        </w:tc>
      </w:tr>
    </w:tbl>
    <w:p w:rsidR="00CC5668" w:rsidRDefault="00910AE6" w:rsidP="00B67F4D">
      <w:pPr>
        <w:spacing w:line="360" w:lineRule="exact"/>
        <w:rPr>
          <w:i/>
          <w:color w:val="8588A1" w:themeColor="text2" w:themeTint="99"/>
          <w:sz w:val="24"/>
        </w:rPr>
      </w:pPr>
      <w:r w:rsidRPr="00910AE6">
        <w:rPr>
          <w:i/>
          <w:color w:val="8588A1" w:themeColor="text2" w:themeTint="99"/>
          <w:sz w:val="24"/>
        </w:rPr>
        <w:tab/>
      </w:r>
      <w:r w:rsidR="00336FE3">
        <w:rPr>
          <w:i/>
          <w:color w:val="8588A1" w:themeColor="text2" w:themeTint="99"/>
          <w:sz w:val="24"/>
        </w:rPr>
        <w:tab/>
      </w:r>
    </w:p>
    <w:p w:rsidR="00910AE6" w:rsidRDefault="000056B3" w:rsidP="00CC5668">
      <w:pPr>
        <w:spacing w:line="360" w:lineRule="exact"/>
        <w:ind w:left="709" w:firstLine="709"/>
      </w:pPr>
      <w:r>
        <w:rPr>
          <w:i/>
          <w:sz w:val="24"/>
        </w:rPr>
        <w:t>Le Principal</w:t>
      </w:r>
      <w:r w:rsidR="00910AE6">
        <w:rPr>
          <w:i/>
          <w:sz w:val="24"/>
        </w:rPr>
        <w:t xml:space="preserve">,                     </w:t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  <w:t>La Gestionnaire,</w:t>
      </w:r>
    </w:p>
    <w:p w:rsidR="00CF487C" w:rsidRPr="005C660A" w:rsidRDefault="00D70751" w:rsidP="00910AE6">
      <w:pPr>
        <w:spacing w:line="360" w:lineRule="exact"/>
        <w:ind w:left="709" w:firstLine="709"/>
      </w:pPr>
      <w:r>
        <w:t>Pa</w:t>
      </w:r>
      <w:r w:rsidR="000056B3">
        <w:t>trice SEMCZYSZYN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>
        <w:t xml:space="preserve"> </w:t>
      </w:r>
      <w:r w:rsidR="007700E4">
        <w:t>Lydie FORTUNATO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_x0000_i1077" type="#_x0000_t75" style="width:10in;height:386.25pt;visibility:visible" o:bullet="t">
        <v:imagedata r:id="rId2" o:title="crown-306460_960_720[1]"/>
      </v:shape>
    </w:pict>
  </w:numPicBullet>
  <w:abstractNum w:abstractNumId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/>
  <w:rsids>
    <w:rsidRoot w:val="00D70751"/>
    <w:rsid w:val="00000503"/>
    <w:rsid w:val="000056B3"/>
    <w:rsid w:val="000171B9"/>
    <w:rsid w:val="000217EF"/>
    <w:rsid w:val="00024BE1"/>
    <w:rsid w:val="00036302"/>
    <w:rsid w:val="00040E2A"/>
    <w:rsid w:val="0004361A"/>
    <w:rsid w:val="00051121"/>
    <w:rsid w:val="000641A2"/>
    <w:rsid w:val="00065EC5"/>
    <w:rsid w:val="00083F5F"/>
    <w:rsid w:val="00090495"/>
    <w:rsid w:val="0009277C"/>
    <w:rsid w:val="000A1983"/>
    <w:rsid w:val="000A6195"/>
    <w:rsid w:val="000B020B"/>
    <w:rsid w:val="000B0694"/>
    <w:rsid w:val="000B14A3"/>
    <w:rsid w:val="000B2196"/>
    <w:rsid w:val="000D4707"/>
    <w:rsid w:val="000D51DD"/>
    <w:rsid w:val="000F1C6D"/>
    <w:rsid w:val="000F4302"/>
    <w:rsid w:val="000F5015"/>
    <w:rsid w:val="00120F5D"/>
    <w:rsid w:val="00145FF8"/>
    <w:rsid w:val="00154045"/>
    <w:rsid w:val="00157224"/>
    <w:rsid w:val="001A0BEF"/>
    <w:rsid w:val="001B0BEF"/>
    <w:rsid w:val="001B7245"/>
    <w:rsid w:val="001C34D5"/>
    <w:rsid w:val="001C6930"/>
    <w:rsid w:val="001D29BA"/>
    <w:rsid w:val="001D4397"/>
    <w:rsid w:val="001D6C1F"/>
    <w:rsid w:val="001F795B"/>
    <w:rsid w:val="00221706"/>
    <w:rsid w:val="00223AEE"/>
    <w:rsid w:val="00225473"/>
    <w:rsid w:val="00240046"/>
    <w:rsid w:val="002408C4"/>
    <w:rsid w:val="002556B8"/>
    <w:rsid w:val="00260879"/>
    <w:rsid w:val="002813F3"/>
    <w:rsid w:val="002A7BBE"/>
    <w:rsid w:val="002B2CBC"/>
    <w:rsid w:val="002E3CC3"/>
    <w:rsid w:val="002F7551"/>
    <w:rsid w:val="0030101F"/>
    <w:rsid w:val="00307C34"/>
    <w:rsid w:val="00321E9A"/>
    <w:rsid w:val="003252BC"/>
    <w:rsid w:val="003258A2"/>
    <w:rsid w:val="003258FB"/>
    <w:rsid w:val="0033175C"/>
    <w:rsid w:val="00336FE3"/>
    <w:rsid w:val="00340D4C"/>
    <w:rsid w:val="003438E7"/>
    <w:rsid w:val="00346A84"/>
    <w:rsid w:val="00357266"/>
    <w:rsid w:val="0037209F"/>
    <w:rsid w:val="003730C0"/>
    <w:rsid w:val="0037556D"/>
    <w:rsid w:val="00386FCB"/>
    <w:rsid w:val="003A5FC2"/>
    <w:rsid w:val="003A6BFE"/>
    <w:rsid w:val="003F13C0"/>
    <w:rsid w:val="003F30AE"/>
    <w:rsid w:val="00405F7B"/>
    <w:rsid w:val="00421465"/>
    <w:rsid w:val="00425C5B"/>
    <w:rsid w:val="00433A0D"/>
    <w:rsid w:val="00435760"/>
    <w:rsid w:val="00450D29"/>
    <w:rsid w:val="00450DC2"/>
    <w:rsid w:val="004716D5"/>
    <w:rsid w:val="00474F2A"/>
    <w:rsid w:val="00475260"/>
    <w:rsid w:val="004761DA"/>
    <w:rsid w:val="00477D5C"/>
    <w:rsid w:val="00494320"/>
    <w:rsid w:val="004A1AC8"/>
    <w:rsid w:val="004B131D"/>
    <w:rsid w:val="004B1343"/>
    <w:rsid w:val="004B4319"/>
    <w:rsid w:val="004C25F4"/>
    <w:rsid w:val="004D2D24"/>
    <w:rsid w:val="004E3391"/>
    <w:rsid w:val="004F0B9E"/>
    <w:rsid w:val="005045A2"/>
    <w:rsid w:val="00506F56"/>
    <w:rsid w:val="00517224"/>
    <w:rsid w:val="005267A5"/>
    <w:rsid w:val="005304F3"/>
    <w:rsid w:val="00586387"/>
    <w:rsid w:val="005A15FF"/>
    <w:rsid w:val="005A2EB6"/>
    <w:rsid w:val="005A5B99"/>
    <w:rsid w:val="005C660A"/>
    <w:rsid w:val="005C7B2F"/>
    <w:rsid w:val="005D6A0D"/>
    <w:rsid w:val="005E184F"/>
    <w:rsid w:val="005F203F"/>
    <w:rsid w:val="005F2F6E"/>
    <w:rsid w:val="00604399"/>
    <w:rsid w:val="00607BBA"/>
    <w:rsid w:val="00612FBA"/>
    <w:rsid w:val="00621F30"/>
    <w:rsid w:val="0064034F"/>
    <w:rsid w:val="00653051"/>
    <w:rsid w:val="00661ED1"/>
    <w:rsid w:val="0068006A"/>
    <w:rsid w:val="006A2C17"/>
    <w:rsid w:val="006B686D"/>
    <w:rsid w:val="006D4FD1"/>
    <w:rsid w:val="006E0F53"/>
    <w:rsid w:val="00706635"/>
    <w:rsid w:val="0071335D"/>
    <w:rsid w:val="00720230"/>
    <w:rsid w:val="007314B8"/>
    <w:rsid w:val="007337CE"/>
    <w:rsid w:val="007377B0"/>
    <w:rsid w:val="00747BCB"/>
    <w:rsid w:val="00754690"/>
    <w:rsid w:val="007557D3"/>
    <w:rsid w:val="00763E33"/>
    <w:rsid w:val="007700E4"/>
    <w:rsid w:val="00783C11"/>
    <w:rsid w:val="00784426"/>
    <w:rsid w:val="00793D33"/>
    <w:rsid w:val="00796F8E"/>
    <w:rsid w:val="007A566F"/>
    <w:rsid w:val="007A6A37"/>
    <w:rsid w:val="007B5F5B"/>
    <w:rsid w:val="007E648A"/>
    <w:rsid w:val="007F60C8"/>
    <w:rsid w:val="00824C12"/>
    <w:rsid w:val="00825E58"/>
    <w:rsid w:val="00845FDB"/>
    <w:rsid w:val="00847AB5"/>
    <w:rsid w:val="00853B67"/>
    <w:rsid w:val="008558E2"/>
    <w:rsid w:val="008635A9"/>
    <w:rsid w:val="008648AB"/>
    <w:rsid w:val="00893B34"/>
    <w:rsid w:val="0089747A"/>
    <w:rsid w:val="008B51E2"/>
    <w:rsid w:val="008B52DC"/>
    <w:rsid w:val="008B534C"/>
    <w:rsid w:val="008E0B52"/>
    <w:rsid w:val="008F1B2A"/>
    <w:rsid w:val="008F33F3"/>
    <w:rsid w:val="008F58B4"/>
    <w:rsid w:val="008F7600"/>
    <w:rsid w:val="00903D09"/>
    <w:rsid w:val="00910A59"/>
    <w:rsid w:val="00910AE6"/>
    <w:rsid w:val="009164DD"/>
    <w:rsid w:val="00916966"/>
    <w:rsid w:val="00917D13"/>
    <w:rsid w:val="00922855"/>
    <w:rsid w:val="00922E90"/>
    <w:rsid w:val="00926313"/>
    <w:rsid w:val="0093270D"/>
    <w:rsid w:val="00940836"/>
    <w:rsid w:val="009411BB"/>
    <w:rsid w:val="00944414"/>
    <w:rsid w:val="00970BD8"/>
    <w:rsid w:val="00971D8C"/>
    <w:rsid w:val="00993C53"/>
    <w:rsid w:val="00995C3E"/>
    <w:rsid w:val="009B75A6"/>
    <w:rsid w:val="009F42E2"/>
    <w:rsid w:val="00A025E8"/>
    <w:rsid w:val="00A17DA3"/>
    <w:rsid w:val="00A22A58"/>
    <w:rsid w:val="00A504DE"/>
    <w:rsid w:val="00A5194B"/>
    <w:rsid w:val="00A649FB"/>
    <w:rsid w:val="00A9342E"/>
    <w:rsid w:val="00A93CB3"/>
    <w:rsid w:val="00AC089A"/>
    <w:rsid w:val="00AC1D03"/>
    <w:rsid w:val="00AC2520"/>
    <w:rsid w:val="00AC367F"/>
    <w:rsid w:val="00AC7F20"/>
    <w:rsid w:val="00AD3147"/>
    <w:rsid w:val="00AE53D5"/>
    <w:rsid w:val="00B06198"/>
    <w:rsid w:val="00B06584"/>
    <w:rsid w:val="00B154BA"/>
    <w:rsid w:val="00B228A7"/>
    <w:rsid w:val="00B33BF6"/>
    <w:rsid w:val="00B3513F"/>
    <w:rsid w:val="00B35C6F"/>
    <w:rsid w:val="00B50050"/>
    <w:rsid w:val="00B52F62"/>
    <w:rsid w:val="00B615D7"/>
    <w:rsid w:val="00B64854"/>
    <w:rsid w:val="00B67F4D"/>
    <w:rsid w:val="00B74705"/>
    <w:rsid w:val="00B84936"/>
    <w:rsid w:val="00B856CD"/>
    <w:rsid w:val="00B9427D"/>
    <w:rsid w:val="00BA6587"/>
    <w:rsid w:val="00BB1298"/>
    <w:rsid w:val="00BE3553"/>
    <w:rsid w:val="00BE3950"/>
    <w:rsid w:val="00C05998"/>
    <w:rsid w:val="00C0610D"/>
    <w:rsid w:val="00C06596"/>
    <w:rsid w:val="00C12392"/>
    <w:rsid w:val="00C17874"/>
    <w:rsid w:val="00C23B1F"/>
    <w:rsid w:val="00C44FCB"/>
    <w:rsid w:val="00C47233"/>
    <w:rsid w:val="00C5168C"/>
    <w:rsid w:val="00C53D4E"/>
    <w:rsid w:val="00C67AF2"/>
    <w:rsid w:val="00C821A6"/>
    <w:rsid w:val="00C83BB7"/>
    <w:rsid w:val="00CA1AC3"/>
    <w:rsid w:val="00CB22A7"/>
    <w:rsid w:val="00CB7C52"/>
    <w:rsid w:val="00CC5668"/>
    <w:rsid w:val="00CD54A1"/>
    <w:rsid w:val="00CD6451"/>
    <w:rsid w:val="00CF3C0F"/>
    <w:rsid w:val="00CF487C"/>
    <w:rsid w:val="00CF6261"/>
    <w:rsid w:val="00D10768"/>
    <w:rsid w:val="00D152AB"/>
    <w:rsid w:val="00D157F9"/>
    <w:rsid w:val="00D205D6"/>
    <w:rsid w:val="00D36B38"/>
    <w:rsid w:val="00D70751"/>
    <w:rsid w:val="00D735D0"/>
    <w:rsid w:val="00D8200C"/>
    <w:rsid w:val="00D83CFB"/>
    <w:rsid w:val="00D87553"/>
    <w:rsid w:val="00D9076D"/>
    <w:rsid w:val="00DA7B64"/>
    <w:rsid w:val="00DB3D31"/>
    <w:rsid w:val="00DD1657"/>
    <w:rsid w:val="00DD2948"/>
    <w:rsid w:val="00DD5289"/>
    <w:rsid w:val="00E00F69"/>
    <w:rsid w:val="00E0111E"/>
    <w:rsid w:val="00E15AE7"/>
    <w:rsid w:val="00E16D7E"/>
    <w:rsid w:val="00E2432A"/>
    <w:rsid w:val="00E353AA"/>
    <w:rsid w:val="00E5385D"/>
    <w:rsid w:val="00E71FFF"/>
    <w:rsid w:val="00E82146"/>
    <w:rsid w:val="00E82809"/>
    <w:rsid w:val="00EB5BA3"/>
    <w:rsid w:val="00EC374C"/>
    <w:rsid w:val="00EC5CFB"/>
    <w:rsid w:val="00ED4418"/>
    <w:rsid w:val="00EE19BE"/>
    <w:rsid w:val="00F212BD"/>
    <w:rsid w:val="00F23408"/>
    <w:rsid w:val="00F41D17"/>
    <w:rsid w:val="00F47F3D"/>
    <w:rsid w:val="00F60314"/>
    <w:rsid w:val="00F860DD"/>
    <w:rsid w:val="00FB2738"/>
    <w:rsid w:val="00FE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80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Urbai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B8692-9356-4911-A3D3-9822B9B13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2</cp:revision>
  <cp:lastPrinted>2019-05-13T08:25:00Z</cp:lastPrinted>
  <dcterms:created xsi:type="dcterms:W3CDTF">2021-09-03T12:47:00Z</dcterms:created>
  <dcterms:modified xsi:type="dcterms:W3CDTF">2021-09-03T12:47:00Z</dcterms:modified>
</cp:coreProperties>
</file>