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E53D5">
        <w:rPr>
          <w:rFonts w:ascii="Lucida Handwriting" w:hAnsi="Lucida Handwriting"/>
          <w:b/>
          <w:color w:val="006664"/>
          <w:sz w:val="32"/>
          <w:szCs w:val="32"/>
        </w:rPr>
        <w:t>11 au 15</w:t>
      </w:r>
      <w:r w:rsidR="000056B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ED4418">
        <w:rPr>
          <w:rFonts w:ascii="Lucida Handwriting" w:hAnsi="Lucida Handwriting"/>
          <w:b/>
          <w:color w:val="006664"/>
          <w:sz w:val="32"/>
          <w:szCs w:val="32"/>
        </w:rPr>
        <w:t>octobre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0056B3" w:rsidRPr="00AE53D5" w:rsidRDefault="00AE53D5" w:rsidP="000D51DD">
      <w:pPr>
        <w:jc w:val="center"/>
        <w:rPr>
          <w:b/>
          <w:sz w:val="32"/>
          <w:szCs w:val="32"/>
        </w:rPr>
      </w:pPr>
      <w:r w:rsidRPr="00AE53D5">
        <w:rPr>
          <w:b/>
          <w:sz w:val="32"/>
          <w:szCs w:val="32"/>
        </w:rPr>
        <w:t>Semaine du goût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0056B3" w:rsidRDefault="00AE53D5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157224" w:rsidRDefault="009411BB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:rsidR="00AE53D5" w:rsidRPr="00AE53D5" w:rsidRDefault="00AE53D5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AE53D5">
              <w:rPr>
                <w:color w:val="auto"/>
                <w:sz w:val="28"/>
                <w:szCs w:val="28"/>
              </w:rPr>
              <w:t>Haut de France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065EC5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Tartine au maroilles sur lit de salade</w:t>
            </w:r>
          </w:p>
          <w:p w:rsidR="00065EC5" w:rsidRDefault="00065EC5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Bacon</w:t>
            </w:r>
          </w:p>
          <w:p w:rsidR="00065EC5" w:rsidRPr="00DD1657" w:rsidRDefault="00065EC5" w:rsidP="00ED4418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Perle du Nord au jambon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065EC5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Carbonade Flamande</w:t>
            </w:r>
          </w:p>
          <w:p w:rsidR="00065EC5" w:rsidRDefault="00065EC5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Escalope Normande</w:t>
            </w:r>
          </w:p>
          <w:p w:rsidR="00065EC5" w:rsidRPr="00824C12" w:rsidRDefault="00065EC5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65EC5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sz w:val="24"/>
              </w:rPr>
              <w:t>Camembert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065EC5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nos vergers</w:t>
            </w:r>
          </w:p>
          <w:p w:rsidR="00065EC5" w:rsidRDefault="00065EC5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fermier sur coulis de fruits</w:t>
            </w:r>
          </w:p>
          <w:p w:rsidR="00065EC5" w:rsidRPr="00F41D17" w:rsidRDefault="00065EC5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 au four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411BB" w:rsidRDefault="00AE53D5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4B1343" w:rsidRDefault="000056B3" w:rsidP="00ED441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B1343">
              <w:rPr>
                <w:color w:val="auto"/>
                <w:sz w:val="28"/>
                <w:szCs w:val="28"/>
              </w:rPr>
              <w:t xml:space="preserve"> </w:t>
            </w:r>
            <w:r w:rsidR="009411BB">
              <w:rPr>
                <w:sz w:val="28"/>
                <w:szCs w:val="28"/>
              </w:rPr>
              <w:t xml:space="preserve"> Octobre</w:t>
            </w:r>
          </w:p>
          <w:p w:rsidR="00065EC5" w:rsidRPr="00065EC5" w:rsidRDefault="00065EC5" w:rsidP="00ED441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065EC5">
              <w:rPr>
                <w:color w:val="auto"/>
                <w:sz w:val="28"/>
                <w:szCs w:val="28"/>
              </w:rPr>
              <w:t>Espagne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065EC5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Espagnole</w:t>
            </w:r>
          </w:p>
          <w:p w:rsidR="00065EC5" w:rsidRDefault="00065EC5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Chorizo</w:t>
            </w:r>
          </w:p>
          <w:p w:rsidR="00065EC5" w:rsidRPr="000B14A3" w:rsidRDefault="00065EC5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Tapas au thon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5B7230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Cuisse de poulet grillé</w:t>
            </w:r>
          </w:p>
          <w:p w:rsidR="005B7230" w:rsidRDefault="005B7230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Omelette Basquaise</w:t>
            </w:r>
          </w:p>
          <w:p w:rsidR="005B7230" w:rsidRPr="000B14A3" w:rsidRDefault="005B7230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Lentilles à l’Espagnol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5B7230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Cantal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5B7230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Mancecados</w:t>
            </w:r>
            <w:proofErr w:type="spellEnd"/>
          </w:p>
          <w:p w:rsidR="005B7230" w:rsidRDefault="005B7230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Crème catalane</w:t>
            </w:r>
          </w:p>
          <w:p w:rsidR="005B7230" w:rsidRPr="000B14A3" w:rsidRDefault="005B7230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Orange d’Espagne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9411BB" w:rsidRDefault="00AE53D5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B228A7" w:rsidRDefault="009411BB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  <w:r w:rsidRPr="00B228A7">
              <w:rPr>
                <w:color w:val="auto"/>
                <w:sz w:val="28"/>
                <w:szCs w:val="28"/>
              </w:rPr>
              <w:t xml:space="preserve"> </w:t>
            </w:r>
            <w:r w:rsidR="000056B3" w:rsidRPr="00B228A7">
              <w:rPr>
                <w:color w:val="auto"/>
                <w:sz w:val="28"/>
                <w:szCs w:val="28"/>
              </w:rPr>
              <w:t xml:space="preserve"> </w:t>
            </w:r>
          </w:p>
          <w:p w:rsidR="005B7230" w:rsidRPr="00B228A7" w:rsidRDefault="005B7230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Allemagne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5B7230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Salade de </w:t>
            </w:r>
            <w:proofErr w:type="gramStart"/>
            <w:r>
              <w:rPr>
                <w:b/>
                <w:i/>
                <w:sz w:val="24"/>
              </w:rPr>
              <w:t>harengs mariné</w:t>
            </w:r>
            <w:proofErr w:type="gramEnd"/>
          </w:p>
          <w:p w:rsidR="005B7230" w:rsidRDefault="005B7230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Cervelas</w:t>
            </w:r>
          </w:p>
          <w:p w:rsidR="005B7230" w:rsidRPr="00B154BA" w:rsidRDefault="005B7230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Bavaroise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5B7230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Choucroute Alsacienne</w:t>
            </w:r>
          </w:p>
          <w:p w:rsidR="005B7230" w:rsidRPr="00B154BA" w:rsidRDefault="005B7230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Choucroute de la mer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5B7230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Munster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5B7230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Cookie cannelle et sirop d’érable</w:t>
            </w:r>
          </w:p>
          <w:p w:rsidR="005B7230" w:rsidRDefault="005B7230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Forêt  noire</w:t>
            </w:r>
          </w:p>
          <w:p w:rsidR="005B7230" w:rsidRPr="00B154BA" w:rsidRDefault="005B7230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fermier aux pépites de chocolat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0056B3" w:rsidRDefault="00AE53D5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57224" w:rsidRDefault="00ED441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:rsidR="005B7230" w:rsidRPr="005B7230" w:rsidRDefault="005B7230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5B7230">
              <w:rPr>
                <w:color w:val="auto"/>
                <w:sz w:val="28"/>
                <w:szCs w:val="28"/>
              </w:rPr>
              <w:t>Outre mer</w:t>
            </w:r>
          </w:p>
          <w:p w:rsidR="005B7230" w:rsidRPr="00783C11" w:rsidRDefault="005B7230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5B7230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des îles</w:t>
            </w:r>
          </w:p>
          <w:p w:rsidR="005B7230" w:rsidRDefault="005B7230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Samoussa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au bœuf</w:t>
            </w:r>
          </w:p>
          <w:p w:rsidR="005B7230" w:rsidRDefault="005B7230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Chips aux crevettes</w:t>
            </w:r>
          </w:p>
          <w:p w:rsidR="005B7230" w:rsidRPr="00F41D17" w:rsidRDefault="005B7230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Boudin Antillais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5B7230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Colombo de porc</w:t>
            </w:r>
          </w:p>
          <w:p w:rsidR="005B7230" w:rsidRDefault="005B7230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Cabillaud au lait de coco</w:t>
            </w:r>
          </w:p>
          <w:p w:rsidR="005B7230" w:rsidRPr="00ED4418" w:rsidRDefault="005B7230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 safrané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5B7230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Mimolette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1BB" w:rsidRDefault="005B723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passion</w:t>
            </w:r>
          </w:p>
          <w:p w:rsidR="005B7230" w:rsidRDefault="005B723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Ananas frais</w:t>
            </w:r>
          </w:p>
          <w:p w:rsidR="005B7230" w:rsidRDefault="005B723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coco</w:t>
            </w:r>
          </w:p>
          <w:p w:rsidR="005B7230" w:rsidRPr="00F41D17" w:rsidRDefault="005B7230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Salade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trpicale</w:t>
            </w:r>
            <w:proofErr w:type="spellEnd"/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73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641A2"/>
    <w:rsid w:val="00065EC5"/>
    <w:rsid w:val="00083F5F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B7230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45FDB"/>
    <w:rsid w:val="00847AB5"/>
    <w:rsid w:val="00853B67"/>
    <w:rsid w:val="008558E2"/>
    <w:rsid w:val="008635A9"/>
    <w:rsid w:val="008648AB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11BB"/>
    <w:rsid w:val="00944414"/>
    <w:rsid w:val="00970BD8"/>
    <w:rsid w:val="00971D8C"/>
    <w:rsid w:val="00993C53"/>
    <w:rsid w:val="00995C3E"/>
    <w:rsid w:val="009B75A6"/>
    <w:rsid w:val="009F42E2"/>
    <w:rsid w:val="00A025E8"/>
    <w:rsid w:val="00A17DA3"/>
    <w:rsid w:val="00A22A58"/>
    <w:rsid w:val="00A504DE"/>
    <w:rsid w:val="00A5194B"/>
    <w:rsid w:val="00A649FB"/>
    <w:rsid w:val="00A9342E"/>
    <w:rsid w:val="00A93CB3"/>
    <w:rsid w:val="00AC089A"/>
    <w:rsid w:val="00AC1D03"/>
    <w:rsid w:val="00AC2520"/>
    <w:rsid w:val="00AC367F"/>
    <w:rsid w:val="00AC7F20"/>
    <w:rsid w:val="00AD3147"/>
    <w:rsid w:val="00AE53D5"/>
    <w:rsid w:val="00B06198"/>
    <w:rsid w:val="00B06584"/>
    <w:rsid w:val="00B154BA"/>
    <w:rsid w:val="00B228A7"/>
    <w:rsid w:val="00B33BF6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0768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A7B64"/>
    <w:rsid w:val="00DB3D31"/>
    <w:rsid w:val="00DD1657"/>
    <w:rsid w:val="00DD2948"/>
    <w:rsid w:val="00DD5289"/>
    <w:rsid w:val="00E00F69"/>
    <w:rsid w:val="00E0111E"/>
    <w:rsid w:val="00E15AE7"/>
    <w:rsid w:val="00E16D7E"/>
    <w:rsid w:val="00E2432A"/>
    <w:rsid w:val="00E353AA"/>
    <w:rsid w:val="00E5385D"/>
    <w:rsid w:val="00E71FFF"/>
    <w:rsid w:val="00E82146"/>
    <w:rsid w:val="00E82809"/>
    <w:rsid w:val="00EB5BA3"/>
    <w:rsid w:val="00EC374C"/>
    <w:rsid w:val="00EC5CFB"/>
    <w:rsid w:val="00ED4418"/>
    <w:rsid w:val="00EE19BE"/>
    <w:rsid w:val="00F212BD"/>
    <w:rsid w:val="00F23408"/>
    <w:rsid w:val="00F41D17"/>
    <w:rsid w:val="00F4478D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3E423-494A-42AC-9EBB-33090FBF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2021-09-03T12:40:00Z</dcterms:created>
  <dcterms:modified xsi:type="dcterms:W3CDTF">2021-09-03T12:40:00Z</dcterms:modified>
</cp:coreProperties>
</file>