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ED4418">
        <w:rPr>
          <w:rFonts w:ascii="Lucida Handwriting" w:hAnsi="Lucida Handwriting"/>
          <w:b/>
          <w:color w:val="006664"/>
          <w:sz w:val="32"/>
          <w:szCs w:val="32"/>
        </w:rPr>
        <w:t>27 septembre</w:t>
      </w:r>
      <w:r w:rsidR="00DD1657">
        <w:rPr>
          <w:rFonts w:ascii="Lucida Handwriting" w:hAnsi="Lucida Handwriting"/>
          <w:b/>
          <w:color w:val="006664"/>
          <w:sz w:val="32"/>
          <w:szCs w:val="32"/>
        </w:rPr>
        <w:t xml:space="preserve"> au </w:t>
      </w:r>
      <w:r w:rsidR="00ED4418">
        <w:rPr>
          <w:rFonts w:ascii="Lucida Handwriting" w:hAnsi="Lucida Handwriting"/>
          <w:b/>
          <w:color w:val="006664"/>
          <w:sz w:val="32"/>
          <w:szCs w:val="32"/>
        </w:rPr>
        <w:t>1er</w:t>
      </w:r>
      <w:r w:rsidR="000056B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ED4418">
        <w:rPr>
          <w:rFonts w:ascii="Lucida Handwriting" w:hAnsi="Lucida Handwriting"/>
          <w:b/>
          <w:color w:val="006664"/>
          <w:sz w:val="32"/>
          <w:szCs w:val="32"/>
        </w:rPr>
        <w:t>octobre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0056B3" w:rsidRDefault="000056B3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0056B3" w:rsidRDefault="00ED4418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57224" w:rsidRPr="00783C11" w:rsidRDefault="000056B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BF6" w:rsidRDefault="00ED4418" w:rsidP="00D87553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ED4418" w:rsidRDefault="00ED4418" w:rsidP="00D87553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de foie</w:t>
            </w:r>
          </w:p>
          <w:p w:rsidR="00ED4418" w:rsidRPr="00DD1657" w:rsidRDefault="00ED4418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Champignons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BF6" w:rsidRDefault="00ED4418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Croque monsieur</w:t>
            </w:r>
          </w:p>
          <w:p w:rsidR="00ED4418" w:rsidRDefault="00ED4418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Galette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sarasin</w:t>
            </w:r>
            <w:proofErr w:type="spellEnd"/>
          </w:p>
          <w:p w:rsidR="00ED4418" w:rsidRPr="00824C12" w:rsidRDefault="00ED4418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40E2A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BF6" w:rsidRDefault="00ED4418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Coupe liégeoise</w:t>
            </w:r>
          </w:p>
          <w:p w:rsidR="00ED4418" w:rsidRDefault="00ED4418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ED4418" w:rsidRDefault="00ED4418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  <w:p w:rsidR="00ED4418" w:rsidRPr="00F41D17" w:rsidRDefault="00ED4418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ED4418" w:rsidRDefault="00ED4418" w:rsidP="00ED441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4B1343" w:rsidRPr="004B1343" w:rsidRDefault="000056B3" w:rsidP="00ED441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  <w:r w:rsidRPr="004B1343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BF6" w:rsidRDefault="00ED4418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Cannellonis</w:t>
            </w:r>
          </w:p>
          <w:p w:rsidR="00ED4418" w:rsidRDefault="00ED4418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:rsidR="00ED4418" w:rsidRDefault="00ED4418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Tomates vinaigrette</w:t>
            </w:r>
          </w:p>
          <w:p w:rsidR="00ED4418" w:rsidRPr="000B14A3" w:rsidRDefault="00ED4418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BF6" w:rsidRDefault="00ED4418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Blanquette de veau</w:t>
            </w:r>
          </w:p>
          <w:p w:rsidR="00ED4418" w:rsidRDefault="00ED4418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Poulet Basquaise</w:t>
            </w:r>
          </w:p>
          <w:p w:rsidR="00ED4418" w:rsidRPr="000B14A3" w:rsidRDefault="00ED4418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BF6" w:rsidRDefault="00ED4418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aromatisé</w:t>
            </w:r>
          </w:p>
          <w:p w:rsidR="00ED4418" w:rsidRDefault="00ED4418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Donuts</w:t>
            </w:r>
            <w:proofErr w:type="spellEnd"/>
          </w:p>
          <w:p w:rsidR="00ED4418" w:rsidRPr="000B14A3" w:rsidRDefault="00ED4418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0056B3" w:rsidRPr="00386FCB" w:rsidRDefault="00ED4418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B228A7" w:rsidRPr="00B228A7" w:rsidRDefault="000056B3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  <w:r w:rsidRPr="00B228A7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302" w:rsidRDefault="00ED4418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mayonnaise</w:t>
            </w:r>
          </w:p>
          <w:p w:rsidR="00ED4418" w:rsidRDefault="00ED4418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Roulade de volaille</w:t>
            </w:r>
          </w:p>
          <w:p w:rsidR="00ED4418" w:rsidRPr="00B154BA" w:rsidRDefault="00ED4418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 rouge aux pommes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302" w:rsidRDefault="00ED4418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Choucroute Alsacienne</w:t>
            </w:r>
          </w:p>
          <w:p w:rsidR="00ED4418" w:rsidRPr="00B154BA" w:rsidRDefault="00ED4418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37209F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302" w:rsidRDefault="00ED4418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Roulé chocolat</w:t>
            </w:r>
          </w:p>
          <w:p w:rsidR="00ED4418" w:rsidRDefault="00ED4418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Panna </w:t>
            </w:r>
            <w:proofErr w:type="spellStart"/>
            <w:r>
              <w:rPr>
                <w:b/>
                <w:i/>
                <w:sz w:val="24"/>
              </w:rPr>
              <w:t>Cotta</w:t>
            </w:r>
            <w:proofErr w:type="spellEnd"/>
            <w:r>
              <w:rPr>
                <w:b/>
                <w:i/>
                <w:sz w:val="24"/>
              </w:rPr>
              <w:t xml:space="preserve"> à la fraise</w:t>
            </w:r>
          </w:p>
          <w:p w:rsidR="00ED4418" w:rsidRPr="00B154BA" w:rsidRDefault="00ED4418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Raisin Italien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0056B3" w:rsidRDefault="00ED4418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57224" w:rsidRPr="00783C11" w:rsidRDefault="00ED441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302" w:rsidRDefault="00ED4418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charcutière</w:t>
            </w:r>
          </w:p>
          <w:p w:rsidR="00ED4418" w:rsidRDefault="00ED4418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Radis beurre</w:t>
            </w:r>
          </w:p>
          <w:p w:rsidR="00ED4418" w:rsidRPr="00F41D17" w:rsidRDefault="00ED4418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302" w:rsidRDefault="009B75A6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Pané de colin</w:t>
            </w:r>
          </w:p>
          <w:p w:rsidR="009B75A6" w:rsidRDefault="009B75A6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nature</w:t>
            </w:r>
          </w:p>
          <w:p w:rsidR="009B75A6" w:rsidRPr="00ED4418" w:rsidRDefault="009B75A6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302" w:rsidRDefault="009B75A6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 blanc</w:t>
            </w:r>
          </w:p>
          <w:p w:rsidR="009B75A6" w:rsidRDefault="009B75A6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café</w:t>
            </w:r>
          </w:p>
          <w:p w:rsidR="009B75A6" w:rsidRPr="00F41D17" w:rsidRDefault="009B75A6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dessert vanille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4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641A2"/>
    <w:rsid w:val="00083F5F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45FDB"/>
    <w:rsid w:val="00847AB5"/>
    <w:rsid w:val="00853B67"/>
    <w:rsid w:val="008558E2"/>
    <w:rsid w:val="008635A9"/>
    <w:rsid w:val="008648AB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B75A6"/>
    <w:rsid w:val="009F42E2"/>
    <w:rsid w:val="00A025E8"/>
    <w:rsid w:val="00A17DA3"/>
    <w:rsid w:val="00A22A58"/>
    <w:rsid w:val="00A504DE"/>
    <w:rsid w:val="00A5194B"/>
    <w:rsid w:val="00A649FB"/>
    <w:rsid w:val="00A9342E"/>
    <w:rsid w:val="00A93CB3"/>
    <w:rsid w:val="00AC089A"/>
    <w:rsid w:val="00AC1D03"/>
    <w:rsid w:val="00AC2520"/>
    <w:rsid w:val="00AC367F"/>
    <w:rsid w:val="00AC7F20"/>
    <w:rsid w:val="00AD3147"/>
    <w:rsid w:val="00B06198"/>
    <w:rsid w:val="00B06584"/>
    <w:rsid w:val="00B154BA"/>
    <w:rsid w:val="00B228A7"/>
    <w:rsid w:val="00B33BF6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A7B64"/>
    <w:rsid w:val="00DB3D31"/>
    <w:rsid w:val="00DD1657"/>
    <w:rsid w:val="00DD2948"/>
    <w:rsid w:val="00DD5289"/>
    <w:rsid w:val="00E00F69"/>
    <w:rsid w:val="00E0111E"/>
    <w:rsid w:val="00E15AE7"/>
    <w:rsid w:val="00E16D7E"/>
    <w:rsid w:val="00E2432A"/>
    <w:rsid w:val="00E353AA"/>
    <w:rsid w:val="00E5385D"/>
    <w:rsid w:val="00E71FFF"/>
    <w:rsid w:val="00E82146"/>
    <w:rsid w:val="00E82809"/>
    <w:rsid w:val="00EB5BA3"/>
    <w:rsid w:val="00EC374C"/>
    <w:rsid w:val="00EC5CFB"/>
    <w:rsid w:val="00ED4418"/>
    <w:rsid w:val="00EE19BE"/>
    <w:rsid w:val="00F212BD"/>
    <w:rsid w:val="00F23408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D4176-6575-4BE4-AE74-57F853B7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2021-09-02T12:42:00Z</dcterms:created>
  <dcterms:modified xsi:type="dcterms:W3CDTF">2021-09-02T12:42:00Z</dcterms:modified>
</cp:coreProperties>
</file>