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B33BF6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DD1657">
        <w:rPr>
          <w:rFonts w:ascii="Lucida Handwriting" w:hAnsi="Lucida Handwriting"/>
          <w:b/>
          <w:color w:val="006664"/>
          <w:sz w:val="32"/>
          <w:szCs w:val="32"/>
        </w:rPr>
        <w:t xml:space="preserve"> au </w:t>
      </w:r>
      <w:r w:rsidR="00B33BF6">
        <w:rPr>
          <w:rFonts w:ascii="Lucida Handwriting" w:hAnsi="Lucida Handwriting"/>
          <w:b/>
          <w:color w:val="006664"/>
          <w:sz w:val="32"/>
          <w:szCs w:val="32"/>
        </w:rPr>
        <w:t>24</w:t>
      </w:r>
      <w:r w:rsidR="000056B3">
        <w:rPr>
          <w:rFonts w:ascii="Lucida Handwriting" w:hAnsi="Lucida Handwriting"/>
          <w:b/>
          <w:color w:val="006664"/>
          <w:sz w:val="32"/>
          <w:szCs w:val="32"/>
        </w:rPr>
        <w:t xml:space="preserve"> septembre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0056B3" w:rsidRDefault="000056B3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0056B3" w:rsidRDefault="00B33BF6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57224" w:rsidRPr="00783C11" w:rsidRDefault="000056B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Default="00B33BF6" w:rsidP="00D87553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Feuilleté au poulet</w:t>
            </w:r>
          </w:p>
          <w:p w:rsidR="00B33BF6" w:rsidRDefault="00B33BF6" w:rsidP="00D87553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Œufs durs mayonnaise</w:t>
            </w:r>
          </w:p>
          <w:p w:rsidR="00B33BF6" w:rsidRPr="00DD1657" w:rsidRDefault="00B33BF6" w:rsidP="00D87553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Crevette rose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Default="00B33BF6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Boulette agneau au curry</w:t>
            </w:r>
          </w:p>
          <w:p w:rsidR="00B33BF6" w:rsidRDefault="00B33BF6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B33BF6" w:rsidRPr="00824C12" w:rsidRDefault="00B33BF6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Petits pois /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40E2A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Default="00B33BF6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Tropézienne</w:t>
            </w:r>
          </w:p>
          <w:p w:rsidR="00B33BF6" w:rsidRDefault="00B33BF6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aux fruits</w:t>
            </w:r>
          </w:p>
          <w:p w:rsidR="00B33BF6" w:rsidRPr="00F41D17" w:rsidRDefault="00B33BF6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0056B3" w:rsidRPr="00386FCB" w:rsidRDefault="00B33BF6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4B1343" w:rsidRPr="004B1343" w:rsidRDefault="000056B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  <w:r w:rsidRPr="004B1343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Default="00B33BF6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pâtes au surimi</w:t>
            </w:r>
          </w:p>
          <w:p w:rsidR="00B33BF6" w:rsidRDefault="00B33BF6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</w:t>
            </w:r>
          </w:p>
          <w:p w:rsidR="00B33BF6" w:rsidRPr="000B14A3" w:rsidRDefault="00B33BF6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Tomates /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Default="00B33BF6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Saucisse de </w:t>
            </w:r>
            <w:proofErr w:type="spellStart"/>
            <w:r>
              <w:rPr>
                <w:b/>
                <w:i/>
                <w:sz w:val="24"/>
              </w:rPr>
              <w:t>Toulose</w:t>
            </w:r>
            <w:proofErr w:type="spellEnd"/>
          </w:p>
          <w:p w:rsidR="00B33BF6" w:rsidRDefault="00B33BF6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porc marengo</w:t>
            </w:r>
          </w:p>
          <w:p w:rsidR="00B33BF6" w:rsidRPr="000B14A3" w:rsidRDefault="00B33BF6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Default="00B33BF6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Crème brûlée</w:t>
            </w:r>
          </w:p>
          <w:p w:rsidR="00B33BF6" w:rsidRDefault="00B33BF6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Flan coco</w:t>
            </w:r>
          </w:p>
          <w:p w:rsidR="00B33BF6" w:rsidRPr="000B14A3" w:rsidRDefault="00B33BF6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0056B3" w:rsidRPr="00386FCB" w:rsidRDefault="00B33BF6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B228A7" w:rsidRPr="00B228A7" w:rsidRDefault="000056B3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  <w:r w:rsidRPr="00B228A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Default="00036302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Accras de morue</w:t>
            </w:r>
          </w:p>
          <w:p w:rsidR="00036302" w:rsidRDefault="00036302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036302" w:rsidRPr="00B154BA" w:rsidRDefault="00036302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Rillettes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Default="00036302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Couscous</w:t>
            </w:r>
          </w:p>
          <w:p w:rsidR="00036302" w:rsidRPr="00B154BA" w:rsidRDefault="00036302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 de volaille à la Marocaine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37209F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Default="00036302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Cookie au chocolat</w:t>
            </w:r>
          </w:p>
          <w:p w:rsidR="00036302" w:rsidRDefault="00036302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Petit filou</w:t>
            </w:r>
          </w:p>
          <w:p w:rsidR="00036302" w:rsidRPr="00B154BA" w:rsidRDefault="00036302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0056B3" w:rsidRDefault="00B33BF6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157224" w:rsidRPr="00783C11" w:rsidRDefault="000056B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Default="00036302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  <w:p w:rsidR="00036302" w:rsidRDefault="00036302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Andouille de Vire</w:t>
            </w:r>
          </w:p>
          <w:p w:rsidR="00036302" w:rsidRPr="00F41D17" w:rsidRDefault="00036302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à la Grecque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Pr="00036302" w:rsidRDefault="00036302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036302">
              <w:rPr>
                <w:b/>
                <w:i/>
                <w:color w:val="000000" w:themeColor="text1"/>
                <w:sz w:val="24"/>
                <w:lang w:val="en-US"/>
              </w:rPr>
              <w:t>Tomato fish</w:t>
            </w:r>
          </w:p>
          <w:p w:rsidR="00036302" w:rsidRPr="00036302" w:rsidRDefault="00036302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036302">
              <w:rPr>
                <w:b/>
                <w:i/>
                <w:color w:val="000000" w:themeColor="text1"/>
                <w:sz w:val="24"/>
                <w:lang w:val="en-US"/>
              </w:rPr>
              <w:t>Colin sauce Hollandaise</w:t>
            </w:r>
          </w:p>
          <w:p w:rsidR="00036302" w:rsidRPr="00036302" w:rsidRDefault="00036302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proofErr w:type="spellStart"/>
            <w:r w:rsidRPr="00036302">
              <w:rPr>
                <w:b/>
                <w:i/>
                <w:color w:val="000000" w:themeColor="text1"/>
                <w:sz w:val="24"/>
                <w:lang w:val="en-US"/>
              </w:rPr>
              <w:t>Po</w:t>
            </w:r>
            <w:r>
              <w:rPr>
                <w:b/>
                <w:i/>
                <w:color w:val="000000" w:themeColor="text1"/>
                <w:sz w:val="24"/>
                <w:lang w:val="en-US"/>
              </w:rPr>
              <w:t>êlée</w:t>
            </w:r>
            <w:proofErr w:type="spellEnd"/>
            <w:r>
              <w:rPr>
                <w:b/>
                <w:i/>
                <w:color w:val="000000" w:themeColor="text1"/>
                <w:sz w:val="24"/>
                <w:lang w:val="en-US"/>
              </w:rPr>
              <w:t xml:space="preserve"> de legumes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657" w:rsidRDefault="00036302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Mille feuilles</w:t>
            </w:r>
          </w:p>
          <w:p w:rsidR="00036302" w:rsidRDefault="00036302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Flamby</w:t>
            </w:r>
            <w:proofErr w:type="spellEnd"/>
          </w:p>
          <w:p w:rsidR="00036302" w:rsidRPr="00F41D17" w:rsidRDefault="00036302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Raisin blanc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641A2"/>
    <w:rsid w:val="00083F5F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F42E2"/>
    <w:rsid w:val="00A025E8"/>
    <w:rsid w:val="00A17DA3"/>
    <w:rsid w:val="00A22A58"/>
    <w:rsid w:val="00A504DE"/>
    <w:rsid w:val="00A5194B"/>
    <w:rsid w:val="00A649FB"/>
    <w:rsid w:val="00A9342E"/>
    <w:rsid w:val="00A93CB3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A7B64"/>
    <w:rsid w:val="00DB3D31"/>
    <w:rsid w:val="00DD1657"/>
    <w:rsid w:val="00DD2948"/>
    <w:rsid w:val="00DD5289"/>
    <w:rsid w:val="00E00F69"/>
    <w:rsid w:val="00E0111E"/>
    <w:rsid w:val="00E15AE7"/>
    <w:rsid w:val="00E16D7E"/>
    <w:rsid w:val="00E2432A"/>
    <w:rsid w:val="00E353AA"/>
    <w:rsid w:val="00E5385D"/>
    <w:rsid w:val="00E71FFF"/>
    <w:rsid w:val="00E82146"/>
    <w:rsid w:val="00E82809"/>
    <w:rsid w:val="00EB5BA3"/>
    <w:rsid w:val="00EC374C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7B5B5-DF43-42B4-BFD0-62DE9F72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2021-09-01T09:12:00Z</dcterms:created>
  <dcterms:modified xsi:type="dcterms:W3CDTF">2021-09-01T09:12:00Z</dcterms:modified>
</cp:coreProperties>
</file>