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040E2A">
        <w:rPr>
          <w:rFonts w:ascii="Lucida Handwriting" w:hAnsi="Lucida Handwriting"/>
          <w:b/>
          <w:color w:val="006664"/>
          <w:sz w:val="32"/>
          <w:szCs w:val="32"/>
        </w:rPr>
        <w:t>17 au 21</w:t>
      </w:r>
      <w:r w:rsidR="00157224">
        <w:rPr>
          <w:rFonts w:ascii="Lucida Handwriting" w:hAnsi="Lucida Handwriting"/>
          <w:b/>
          <w:color w:val="006664"/>
          <w:sz w:val="32"/>
          <w:szCs w:val="32"/>
        </w:rPr>
        <w:t xml:space="preserve"> mai</w:t>
      </w:r>
      <w:r w:rsidR="00607B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847AB5" w:rsidRDefault="00040E2A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157224" w:rsidRPr="00783C11" w:rsidRDefault="00157224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9F" w:rsidRPr="00AC089A" w:rsidRDefault="00AC089A" w:rsidP="00D87553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proofErr w:type="spellStart"/>
            <w:r w:rsidRPr="00AC089A">
              <w:rPr>
                <w:b/>
                <w:i/>
                <w:sz w:val="24"/>
              </w:rPr>
              <w:t>Carotts</w:t>
            </w:r>
            <w:proofErr w:type="spellEnd"/>
            <w:r w:rsidRPr="00AC089A">
              <w:rPr>
                <w:b/>
                <w:i/>
                <w:sz w:val="24"/>
              </w:rPr>
              <w:t xml:space="preserve"> </w:t>
            </w:r>
            <w:proofErr w:type="spellStart"/>
            <w:r w:rsidRPr="00AC089A">
              <w:rPr>
                <w:b/>
                <w:i/>
                <w:sz w:val="24"/>
              </w:rPr>
              <w:t>rapées</w:t>
            </w:r>
            <w:proofErr w:type="spellEnd"/>
          </w:p>
          <w:p w:rsidR="00AC089A" w:rsidRPr="00AC089A" w:rsidRDefault="00AC089A" w:rsidP="00D87553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 w:rsidRPr="00AC089A">
              <w:rPr>
                <w:b/>
                <w:i/>
                <w:sz w:val="24"/>
              </w:rPr>
              <w:t>Saucisson à l’ail</w:t>
            </w:r>
          </w:p>
          <w:p w:rsidR="00AC089A" w:rsidRPr="00EC374C" w:rsidRDefault="00AC089A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FF0000"/>
                <w:sz w:val="24"/>
              </w:rPr>
            </w:pPr>
            <w:r w:rsidRPr="00AC089A">
              <w:rPr>
                <w:b/>
                <w:i/>
                <w:sz w:val="24"/>
              </w:rPr>
              <w:t>Chou chinois au thon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9F" w:rsidRDefault="00AC089A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Tajine de porc</w:t>
            </w:r>
          </w:p>
          <w:p w:rsidR="00AC089A" w:rsidRDefault="00AC089A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Sauté de veau marengo</w:t>
            </w:r>
          </w:p>
          <w:p w:rsidR="00AC089A" w:rsidRDefault="00AC089A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Semoule</w:t>
            </w:r>
          </w:p>
          <w:p w:rsidR="00AC089A" w:rsidRPr="00824C12" w:rsidRDefault="00AC089A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40E2A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9F" w:rsidRDefault="00AC089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litchi / framboise</w:t>
            </w:r>
          </w:p>
          <w:p w:rsidR="00AC089A" w:rsidRDefault="00AC089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aux  pommes</w:t>
            </w:r>
          </w:p>
          <w:p w:rsidR="00AC089A" w:rsidRPr="00F41D17" w:rsidRDefault="00AC089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37209F" w:rsidRDefault="00040E2A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47AB5" w:rsidRDefault="00157224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Mai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374C" w:rsidRDefault="00AC089A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Salde</w:t>
            </w:r>
            <w:proofErr w:type="spellEnd"/>
            <w:r>
              <w:rPr>
                <w:b/>
                <w:i/>
                <w:sz w:val="24"/>
              </w:rPr>
              <w:t xml:space="preserve"> d’</w:t>
            </w:r>
            <w:proofErr w:type="spellStart"/>
            <w:r>
              <w:rPr>
                <w:b/>
                <w:i/>
                <w:sz w:val="24"/>
              </w:rPr>
              <w:t>ebly</w:t>
            </w:r>
            <w:proofErr w:type="spellEnd"/>
            <w:r>
              <w:rPr>
                <w:b/>
                <w:i/>
                <w:sz w:val="24"/>
              </w:rPr>
              <w:t xml:space="preserve"> / surimi</w:t>
            </w:r>
          </w:p>
          <w:p w:rsidR="00AC089A" w:rsidRDefault="00AC089A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Roulade de volaille</w:t>
            </w:r>
          </w:p>
          <w:p w:rsidR="00AC089A" w:rsidRPr="000B14A3" w:rsidRDefault="00AC089A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Maquereaux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374C" w:rsidRDefault="00AC089A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farcie sauce provençale</w:t>
            </w:r>
          </w:p>
          <w:p w:rsidR="00AC089A" w:rsidRDefault="00AC089A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Lapin sauce moutarde</w:t>
            </w:r>
          </w:p>
          <w:p w:rsidR="00AC089A" w:rsidRPr="000B14A3" w:rsidRDefault="00AC089A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Salsifis / 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D9076D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374C" w:rsidRDefault="00AC089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Tropézienne</w:t>
            </w:r>
          </w:p>
          <w:p w:rsidR="00AC089A" w:rsidRDefault="00AC089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 à la fraise</w:t>
            </w:r>
          </w:p>
          <w:p w:rsidR="00AC089A" w:rsidRPr="000B14A3" w:rsidRDefault="00AC089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Fruits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706635" w:rsidRDefault="00040E2A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157224" w:rsidRDefault="00157224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B228A7" w:rsidRPr="00B228A7" w:rsidRDefault="00B228A7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374C" w:rsidRDefault="00AC089A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/ maïs</w:t>
            </w:r>
          </w:p>
          <w:p w:rsidR="00AC089A" w:rsidRDefault="00AC089A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Salami</w:t>
            </w:r>
          </w:p>
          <w:p w:rsidR="00AC089A" w:rsidRPr="00B154BA" w:rsidRDefault="00AC089A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Champignons à la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374C" w:rsidRDefault="00AC089A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Winx</w:t>
            </w:r>
            <w:proofErr w:type="spellEnd"/>
            <w:r>
              <w:rPr>
                <w:b/>
                <w:i/>
                <w:sz w:val="24"/>
              </w:rPr>
              <w:t xml:space="preserve"> de poulet barbecue</w:t>
            </w:r>
          </w:p>
          <w:p w:rsidR="00AC089A" w:rsidRDefault="00AC089A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Moules marinières</w:t>
            </w:r>
          </w:p>
          <w:p w:rsidR="00AC089A" w:rsidRPr="00B154BA" w:rsidRDefault="00AC089A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Frites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154BA" w:rsidRDefault="0037209F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374C" w:rsidRDefault="00AC089A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Roulé chocolat</w:t>
            </w:r>
          </w:p>
          <w:p w:rsidR="00AC089A" w:rsidRDefault="00AC089A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Ile flottante</w:t>
            </w:r>
          </w:p>
          <w:p w:rsidR="00AC089A" w:rsidRPr="00B154BA" w:rsidRDefault="00AC089A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Roulé myrtille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336FE3" w:rsidRDefault="00040E2A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157224" w:rsidRPr="00783C11" w:rsidRDefault="00157224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B64" w:rsidRDefault="00AC089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Crèpe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fromage</w:t>
            </w:r>
          </w:p>
          <w:p w:rsidR="00AC089A" w:rsidRDefault="00AC089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Terrine de lapin</w:t>
            </w:r>
          </w:p>
          <w:p w:rsidR="00AC089A" w:rsidRPr="00F41D17" w:rsidRDefault="00AC089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Artichaut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B64" w:rsidRDefault="00AC089A" w:rsidP="00DA7B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Cheddar fondu</w:t>
            </w:r>
          </w:p>
          <w:p w:rsidR="00AC089A" w:rsidRDefault="00AC089A" w:rsidP="00DA7B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épinards / ricotta</w:t>
            </w:r>
          </w:p>
          <w:p w:rsidR="00AC089A" w:rsidRPr="000A1983" w:rsidRDefault="00AC089A" w:rsidP="00DA7B6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B64" w:rsidRDefault="00AC089A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Paris – Brest</w:t>
            </w:r>
          </w:p>
          <w:p w:rsidR="00AC089A" w:rsidRDefault="00AC089A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au sucre canne</w:t>
            </w:r>
          </w:p>
          <w:p w:rsidR="00AC089A" w:rsidRPr="00F41D17" w:rsidRDefault="00AC089A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5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0E2A"/>
    <w:rsid w:val="0004361A"/>
    <w:rsid w:val="00051121"/>
    <w:rsid w:val="000641A2"/>
    <w:rsid w:val="00083F5F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25473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50DC2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45FDB"/>
    <w:rsid w:val="00847AB5"/>
    <w:rsid w:val="00853B67"/>
    <w:rsid w:val="008558E2"/>
    <w:rsid w:val="008635A9"/>
    <w:rsid w:val="008648AB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70BD8"/>
    <w:rsid w:val="00971D8C"/>
    <w:rsid w:val="00993C53"/>
    <w:rsid w:val="00995C3E"/>
    <w:rsid w:val="009F42E2"/>
    <w:rsid w:val="00A025E8"/>
    <w:rsid w:val="00A17DA3"/>
    <w:rsid w:val="00A22A58"/>
    <w:rsid w:val="00A504DE"/>
    <w:rsid w:val="00A5194B"/>
    <w:rsid w:val="00A649FB"/>
    <w:rsid w:val="00A9342E"/>
    <w:rsid w:val="00A93CB3"/>
    <w:rsid w:val="00AC089A"/>
    <w:rsid w:val="00AC1D03"/>
    <w:rsid w:val="00AC2520"/>
    <w:rsid w:val="00AC367F"/>
    <w:rsid w:val="00AC7F20"/>
    <w:rsid w:val="00B06198"/>
    <w:rsid w:val="00B06584"/>
    <w:rsid w:val="00B154BA"/>
    <w:rsid w:val="00B228A7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A7B64"/>
    <w:rsid w:val="00DB3D31"/>
    <w:rsid w:val="00DD2948"/>
    <w:rsid w:val="00DD5289"/>
    <w:rsid w:val="00E00F69"/>
    <w:rsid w:val="00E0111E"/>
    <w:rsid w:val="00E15AE7"/>
    <w:rsid w:val="00E16D7E"/>
    <w:rsid w:val="00E2432A"/>
    <w:rsid w:val="00E353AA"/>
    <w:rsid w:val="00E5385D"/>
    <w:rsid w:val="00E71FFF"/>
    <w:rsid w:val="00E82146"/>
    <w:rsid w:val="00E82809"/>
    <w:rsid w:val="00EB5BA3"/>
    <w:rsid w:val="00EC374C"/>
    <w:rsid w:val="00EC5CFB"/>
    <w:rsid w:val="00EE19BE"/>
    <w:rsid w:val="00F212BD"/>
    <w:rsid w:val="00F23408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7C255-FEF7-4C47-889B-78E4860C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2021-04-26T09:58:00Z</dcterms:created>
  <dcterms:modified xsi:type="dcterms:W3CDTF">2021-04-26T10:05:00Z</dcterms:modified>
</cp:coreProperties>
</file>