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154BA">
        <w:rPr>
          <w:rFonts w:ascii="Lucida Handwriting" w:hAnsi="Lucida Handwriting"/>
          <w:b/>
          <w:color w:val="006664"/>
          <w:sz w:val="32"/>
          <w:szCs w:val="32"/>
        </w:rPr>
        <w:t>22</w:t>
      </w:r>
      <w:r w:rsidR="006B686D">
        <w:rPr>
          <w:rFonts w:ascii="Lucida Handwriting" w:hAnsi="Lucida Handwriting"/>
          <w:b/>
          <w:color w:val="006664"/>
          <w:sz w:val="32"/>
          <w:szCs w:val="32"/>
        </w:rPr>
        <w:t xml:space="preserve"> au </w:t>
      </w:r>
      <w:r w:rsidR="00B154BA">
        <w:rPr>
          <w:rFonts w:ascii="Lucida Handwriting" w:hAnsi="Lucida Handwriting"/>
          <w:b/>
          <w:color w:val="006664"/>
          <w:sz w:val="32"/>
          <w:szCs w:val="32"/>
        </w:rPr>
        <w:t>26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Mars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B154BA" w:rsidRPr="00B154BA" w:rsidRDefault="00B154BA" w:rsidP="000D51DD">
      <w:pPr>
        <w:jc w:val="center"/>
        <w:rPr>
          <w:rFonts w:ascii="Lucida Handwriting" w:hAnsi="Lucida Handwriting"/>
          <w:b/>
          <w:sz w:val="32"/>
          <w:szCs w:val="32"/>
        </w:rPr>
      </w:pPr>
      <w:r w:rsidRPr="00B154BA">
        <w:rPr>
          <w:rFonts w:ascii="Lucida Handwriting" w:hAnsi="Lucida Handwriting"/>
          <w:b/>
          <w:sz w:val="32"/>
          <w:szCs w:val="32"/>
        </w:rPr>
        <w:t xml:space="preserve">Menu des 5 </w:t>
      </w:r>
      <w:proofErr w:type="spellStart"/>
      <w:r w:rsidRPr="00B154BA">
        <w:rPr>
          <w:rFonts w:ascii="Lucida Handwriting" w:hAnsi="Lucida Handwriting"/>
          <w:b/>
          <w:sz w:val="32"/>
          <w:szCs w:val="32"/>
        </w:rPr>
        <w:t>ièmes</w:t>
      </w:r>
      <w:proofErr w:type="spellEnd"/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B2196" w:rsidRDefault="00B154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813F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pays</w:t>
            </w:r>
          </w:p>
          <w:p w:rsidR="00B154BA" w:rsidRDefault="00B154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Tomates/ Maïs</w:t>
            </w:r>
          </w:p>
          <w:p w:rsidR="00B154BA" w:rsidRPr="00BA6587" w:rsidRDefault="00B154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d’endives aux lardons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Viande Kebab</w:t>
            </w:r>
          </w:p>
          <w:p w:rsidR="00B154BA" w:rsidRDefault="00B154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B154BA" w:rsidRPr="00824C12" w:rsidRDefault="00B154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framboise</w:t>
            </w:r>
          </w:p>
          <w:p w:rsidR="00B154BA" w:rsidRDefault="00B154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B154BA" w:rsidRPr="00F41D17" w:rsidRDefault="00B154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336FE3" w:rsidRDefault="00B154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813F3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au camembert</w:t>
            </w:r>
          </w:p>
          <w:p w:rsidR="00B154BA" w:rsidRDefault="00B154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B154BA" w:rsidRPr="000B14A3" w:rsidRDefault="00B154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poulet</w:t>
            </w:r>
          </w:p>
          <w:p w:rsidR="00B154BA" w:rsidRDefault="00B154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</w:t>
            </w:r>
          </w:p>
          <w:p w:rsidR="00B154BA" w:rsidRPr="000B14A3" w:rsidRDefault="00B154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4 saisons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Eclair café ou chocolat</w:t>
            </w:r>
          </w:p>
          <w:p w:rsidR="00B154BA" w:rsidRDefault="00B154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fruits</w:t>
            </w:r>
          </w:p>
          <w:p w:rsidR="00B154BA" w:rsidRPr="000B14A3" w:rsidRDefault="00B154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B154BA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706635" w:rsidRDefault="002813F3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B154BA" w:rsidRDefault="00B154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Bacon </w:t>
            </w:r>
          </w:p>
          <w:p w:rsidR="00B154BA" w:rsidRPr="00B154BA" w:rsidRDefault="00B154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de surimi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Bolognaise</w:t>
            </w:r>
          </w:p>
          <w:p w:rsidR="00B154BA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d’agneau sauce tomate</w:t>
            </w:r>
          </w:p>
          <w:p w:rsidR="00B154BA" w:rsidRPr="00B154BA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Spaghettis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au chocolat</w:t>
            </w:r>
          </w:p>
          <w:p w:rsidR="00B154BA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Compotes de pommes</w:t>
            </w:r>
          </w:p>
          <w:p w:rsidR="00B154BA" w:rsidRPr="00B154BA" w:rsidRDefault="00B154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Yaourts aux 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B154B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36FE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B154BA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Pizza thon / Champignons</w:t>
            </w:r>
          </w:p>
          <w:p w:rsidR="00B154BA" w:rsidRDefault="00B154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Rosette </w:t>
            </w:r>
          </w:p>
          <w:p w:rsidR="00B154BA" w:rsidRPr="00F41D17" w:rsidRDefault="00B154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Default="0091696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Saumon sauce hollandaise</w:t>
            </w:r>
          </w:p>
          <w:p w:rsidR="00916966" w:rsidRDefault="0091696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Nuggets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poisson</w:t>
            </w:r>
          </w:p>
          <w:p w:rsidR="00916966" w:rsidRPr="000A1983" w:rsidRDefault="0091696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D13" w:rsidRDefault="00917D13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Cône vanille ou fraise</w:t>
            </w:r>
          </w:p>
          <w:p w:rsidR="00917D13" w:rsidRDefault="00917D13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flan</w:t>
            </w:r>
          </w:p>
          <w:p w:rsidR="00917D13" w:rsidRPr="00F41D17" w:rsidRDefault="00917D13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9760-2F22-47D2-A376-C05C5147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2021-03-12T13:50:00Z</dcterms:created>
  <dcterms:modified xsi:type="dcterms:W3CDTF">2021-03-12T13:57:00Z</dcterms:modified>
</cp:coreProperties>
</file>