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6B686D">
        <w:rPr>
          <w:rFonts w:ascii="Lucida Handwriting" w:hAnsi="Lucida Handwriting"/>
          <w:b/>
          <w:color w:val="006664"/>
          <w:sz w:val="32"/>
          <w:szCs w:val="32"/>
        </w:rPr>
        <w:t>15 au 19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Mars</w:t>
      </w:r>
      <w:r w:rsidR="00612F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0B2196" w:rsidRDefault="006B686D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  <w:r>
        <w:rPr>
          <w:b/>
          <w:color w:val="0033CC"/>
          <w:sz w:val="32"/>
          <w:szCs w:val="32"/>
        </w:rPr>
        <w:t>Irlande St Patrick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0B2196" w:rsidRDefault="006B686D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2813F3" w:rsidRPr="00783C11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3F3" w:rsidRDefault="006B686D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charcutière</w:t>
            </w:r>
          </w:p>
          <w:p w:rsidR="006B686D" w:rsidRDefault="006B686D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  <w:p w:rsidR="006B686D" w:rsidRPr="00BA6587" w:rsidRDefault="006B686D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Andouille de Vire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Pr="00824C12" w:rsidRDefault="006B686D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Paëlla au poulet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3F3" w:rsidRDefault="006B686D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brûlée</w:t>
            </w:r>
          </w:p>
          <w:p w:rsidR="006B686D" w:rsidRDefault="006B686D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aux pommes</w:t>
            </w:r>
          </w:p>
          <w:p w:rsidR="006B686D" w:rsidRPr="00F41D17" w:rsidRDefault="006B686D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336FE3" w:rsidRDefault="006B686D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813F3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3F3" w:rsidRDefault="006B686D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/ Maïs</w:t>
            </w:r>
          </w:p>
          <w:p w:rsidR="006B686D" w:rsidRDefault="006B686D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campagne</w:t>
            </w:r>
          </w:p>
          <w:p w:rsidR="006B686D" w:rsidRPr="000B14A3" w:rsidRDefault="006B686D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Pomelos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3F3" w:rsidRDefault="006B686D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fumée</w:t>
            </w:r>
          </w:p>
          <w:p w:rsidR="006B686D" w:rsidRDefault="006B686D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Burger végétal</w:t>
            </w:r>
          </w:p>
          <w:p w:rsidR="006B686D" w:rsidRPr="000B14A3" w:rsidRDefault="006B686D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Lentilles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3F3" w:rsidRDefault="006B686D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Donuts</w:t>
            </w:r>
            <w:proofErr w:type="spellEnd"/>
            <w:r>
              <w:rPr>
                <w:b/>
                <w:i/>
                <w:sz w:val="24"/>
              </w:rPr>
              <w:t xml:space="preserve"> au sucre</w:t>
            </w:r>
          </w:p>
          <w:p w:rsidR="006B686D" w:rsidRDefault="006B686D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  <w:p w:rsidR="006B686D" w:rsidRPr="000B14A3" w:rsidRDefault="006B686D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926313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686D">
              <w:rPr>
                <w:sz w:val="28"/>
                <w:szCs w:val="28"/>
              </w:rPr>
              <w:t>8</w:t>
            </w:r>
          </w:p>
          <w:p w:rsidR="00706635" w:rsidRDefault="002813F3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B228A7" w:rsidRPr="00B228A7" w:rsidRDefault="006B686D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Irlande St Patrick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3F3" w:rsidRPr="006B686D" w:rsidRDefault="006B686D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6B686D">
              <w:rPr>
                <w:b/>
                <w:i/>
                <w:color w:val="FF0000"/>
                <w:sz w:val="24"/>
              </w:rPr>
              <w:t>Salade de pâte au saumon</w:t>
            </w:r>
          </w:p>
          <w:p w:rsidR="006B686D" w:rsidRPr="006B686D" w:rsidRDefault="006B686D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6B686D">
              <w:rPr>
                <w:b/>
                <w:i/>
                <w:color w:val="FF0000"/>
                <w:sz w:val="24"/>
              </w:rPr>
              <w:t>Concombre/Céleri/Carottes</w:t>
            </w:r>
          </w:p>
          <w:p w:rsidR="006B686D" w:rsidRPr="006B686D" w:rsidRDefault="006B686D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6B686D">
              <w:rPr>
                <w:b/>
                <w:i/>
                <w:color w:val="FF0000"/>
                <w:sz w:val="24"/>
              </w:rPr>
              <w:t>Verrine chou blanc/ crevette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Pr="006B686D" w:rsidRDefault="006B686D" w:rsidP="006B686D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proofErr w:type="spellStart"/>
            <w:r w:rsidRPr="006B686D">
              <w:rPr>
                <w:b/>
                <w:i/>
                <w:color w:val="FF0000"/>
                <w:sz w:val="24"/>
              </w:rPr>
              <w:t>Chephert’spie</w:t>
            </w:r>
            <w:proofErr w:type="spellEnd"/>
            <w:r w:rsidRPr="006B686D">
              <w:rPr>
                <w:b/>
                <w:i/>
                <w:color w:val="FF0000"/>
                <w:sz w:val="24"/>
              </w:rPr>
              <w:t xml:space="preserve"> </w:t>
            </w:r>
            <w:proofErr w:type="gramStart"/>
            <w:r w:rsidRPr="006B686D">
              <w:rPr>
                <w:b/>
                <w:i/>
                <w:color w:val="FF0000"/>
                <w:sz w:val="24"/>
              </w:rPr>
              <w:t xml:space="preserve">( </w:t>
            </w:r>
            <w:proofErr w:type="spellStart"/>
            <w:r w:rsidRPr="006B686D">
              <w:rPr>
                <w:b/>
                <w:i/>
                <w:color w:val="FF0000"/>
                <w:sz w:val="24"/>
              </w:rPr>
              <w:t>Beouf</w:t>
            </w:r>
            <w:proofErr w:type="spellEnd"/>
            <w:proofErr w:type="gramEnd"/>
            <w:r w:rsidRPr="006B686D">
              <w:rPr>
                <w:b/>
                <w:i/>
                <w:color w:val="FF0000"/>
                <w:sz w:val="24"/>
              </w:rPr>
              <w:t xml:space="preserve"> haché + purée 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6B686D" w:rsidRDefault="002813F3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6B686D">
              <w:rPr>
                <w:b/>
                <w:i/>
                <w:color w:val="FF0000"/>
                <w:sz w:val="24"/>
              </w:rPr>
              <w:t>Assortiment de fromage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86D" w:rsidRPr="006B686D" w:rsidRDefault="006B686D" w:rsidP="006B686D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6B686D">
              <w:rPr>
                <w:b/>
                <w:i/>
                <w:color w:val="FF0000"/>
                <w:sz w:val="24"/>
              </w:rPr>
              <w:t xml:space="preserve">Irish </w:t>
            </w:r>
            <w:proofErr w:type="spellStart"/>
            <w:r w:rsidRPr="006B686D">
              <w:rPr>
                <w:b/>
                <w:i/>
                <w:color w:val="FF0000"/>
                <w:sz w:val="24"/>
              </w:rPr>
              <w:t>lemon</w:t>
            </w:r>
            <w:proofErr w:type="spellEnd"/>
            <w:r w:rsidRPr="006B686D">
              <w:rPr>
                <w:b/>
                <w:i/>
                <w:color w:val="FF0000"/>
                <w:sz w:val="24"/>
              </w:rPr>
              <w:t xml:space="preserve"> Cake</w:t>
            </w:r>
          </w:p>
          <w:p w:rsidR="006B686D" w:rsidRPr="006B686D" w:rsidRDefault="006B686D" w:rsidP="006B686D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6B686D">
              <w:rPr>
                <w:b/>
                <w:i/>
                <w:color w:val="FF0000"/>
                <w:sz w:val="24"/>
              </w:rPr>
              <w:t>Cocktail de fruit</w:t>
            </w:r>
          </w:p>
          <w:p w:rsidR="006B686D" w:rsidRPr="006B686D" w:rsidRDefault="006B686D" w:rsidP="006B686D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6B686D">
              <w:rPr>
                <w:b/>
                <w:i/>
                <w:color w:val="FF0000"/>
                <w:sz w:val="24"/>
              </w:rPr>
              <w:t>Entremet café chantilly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8F58B4" w:rsidRPr="00386FCB" w:rsidRDefault="006B686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336FE3" w:rsidRPr="00783C11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3F3" w:rsidRDefault="006B686D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  <w:p w:rsidR="006B686D" w:rsidRDefault="006B686D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  <w:p w:rsidR="006B686D" w:rsidRPr="00F41D17" w:rsidRDefault="006B686D" w:rsidP="00083F5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3F3" w:rsidRDefault="006B686D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Tomato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fish</w:t>
            </w:r>
            <w:proofErr w:type="spellEnd"/>
          </w:p>
          <w:p w:rsidR="006B686D" w:rsidRDefault="006B686D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Aiguilette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de blé</w:t>
            </w:r>
          </w:p>
          <w:p w:rsidR="006B686D" w:rsidRPr="000A1983" w:rsidRDefault="006B686D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3F3" w:rsidRDefault="006B686D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Panna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Cotta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fraise</w:t>
            </w:r>
          </w:p>
          <w:p w:rsidR="006B686D" w:rsidRDefault="006B686D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</w:t>
            </w:r>
          </w:p>
          <w:p w:rsidR="006B686D" w:rsidRPr="00F41D17" w:rsidRDefault="006B686D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3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83F5F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FB"/>
    <w:rsid w:val="00336FE3"/>
    <w:rsid w:val="00340D4C"/>
    <w:rsid w:val="003438E7"/>
    <w:rsid w:val="00346A84"/>
    <w:rsid w:val="00357266"/>
    <w:rsid w:val="003730C0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12FBA"/>
    <w:rsid w:val="00621F30"/>
    <w:rsid w:val="0064034F"/>
    <w:rsid w:val="00653051"/>
    <w:rsid w:val="0068006A"/>
    <w:rsid w:val="006A2C17"/>
    <w:rsid w:val="006B686D"/>
    <w:rsid w:val="006D4FD1"/>
    <w:rsid w:val="006E0F53"/>
    <w:rsid w:val="00706635"/>
    <w:rsid w:val="0071335D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F42E2"/>
    <w:rsid w:val="00A025E8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20F25-D32C-4A6F-B1DB-3951A39B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2021-02-09T09:39:00Z</dcterms:created>
  <dcterms:modified xsi:type="dcterms:W3CDTF">2021-02-09T09:39:00Z</dcterms:modified>
</cp:coreProperties>
</file>