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E00F69">
        <w:rPr>
          <w:rFonts w:ascii="Lucida Handwriting" w:hAnsi="Lucida Handwriting"/>
          <w:b/>
          <w:color w:val="006664"/>
          <w:sz w:val="32"/>
          <w:szCs w:val="32"/>
        </w:rPr>
        <w:t>25 a</w:t>
      </w:r>
      <w:r w:rsidR="00D9076D">
        <w:rPr>
          <w:rFonts w:ascii="Lucida Handwriting" w:hAnsi="Lucida Handwriting"/>
          <w:b/>
          <w:color w:val="006664"/>
          <w:sz w:val="32"/>
          <w:szCs w:val="32"/>
        </w:rPr>
        <w:t>u 2</w:t>
      </w:r>
      <w:r w:rsidR="00E00F69">
        <w:rPr>
          <w:rFonts w:ascii="Lucida Handwriting" w:hAnsi="Lucida Handwriting"/>
          <w:b/>
          <w:color w:val="006664"/>
          <w:sz w:val="32"/>
          <w:szCs w:val="32"/>
        </w:rPr>
        <w:t>9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 xml:space="preserve"> janvier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B2196" w:rsidRDefault="000B2196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336FE3" w:rsidRDefault="00E00F69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B2196" w:rsidRPr="00783C11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E00F69" w:rsidRDefault="00E00F6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Chorizo</w:t>
            </w:r>
          </w:p>
          <w:p w:rsidR="00E00F69" w:rsidRPr="00BA6587" w:rsidRDefault="00E00F69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Rôti de porc</w:t>
            </w:r>
          </w:p>
          <w:p w:rsidR="00E00F69" w:rsidRDefault="00E00F69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au cidre</w:t>
            </w:r>
          </w:p>
          <w:p w:rsidR="00E00F69" w:rsidRPr="00824C12" w:rsidRDefault="00E00F69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Salsifis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Pain au chocolat</w:t>
            </w:r>
          </w:p>
          <w:p w:rsidR="00E00F69" w:rsidRDefault="00E00F6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poires</w:t>
            </w:r>
          </w:p>
          <w:p w:rsidR="00E00F69" w:rsidRPr="00F41D17" w:rsidRDefault="00E00F69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E00F69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36FE3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  <w:p w:rsidR="00E00F69" w:rsidRDefault="00E00F69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E00F69" w:rsidRPr="000B14A3" w:rsidRDefault="00E00F69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Endives aux lardons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C0610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Couscous </w:t>
            </w:r>
          </w:p>
          <w:p w:rsidR="00E00F69" w:rsidRPr="000B14A3" w:rsidRDefault="00E00F69" w:rsidP="00C0610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Boulette de volaille à la Marocaine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Barre </w:t>
            </w:r>
            <w:proofErr w:type="spellStart"/>
            <w:r>
              <w:rPr>
                <w:b/>
                <w:i/>
                <w:sz w:val="24"/>
              </w:rPr>
              <w:t>crunch</w:t>
            </w:r>
            <w:proofErr w:type="spellEnd"/>
          </w:p>
          <w:p w:rsidR="00E00F69" w:rsidRDefault="00E00F6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</w:t>
            </w:r>
          </w:p>
          <w:p w:rsidR="00E00F69" w:rsidRPr="000B14A3" w:rsidRDefault="00E00F69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E00F69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706635" w:rsidRDefault="00B228A7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B228A7" w:rsidRPr="00B228A7" w:rsidRDefault="00E00F69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ALLEMAGNE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Pr="00E00F69" w:rsidRDefault="00E00F69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Tartine au Munster</w:t>
            </w:r>
          </w:p>
          <w:p w:rsidR="00E00F69" w:rsidRPr="00E00F69" w:rsidRDefault="00E00F69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Salade de chou rouge pommes lardons</w:t>
            </w:r>
          </w:p>
          <w:p w:rsidR="00E00F69" w:rsidRPr="00E00F69" w:rsidRDefault="00E00F69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Salade Strasbourgeoise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Pr="00E00F69" w:rsidRDefault="00E00F69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proofErr w:type="spellStart"/>
            <w:r w:rsidRPr="00E00F69">
              <w:rPr>
                <w:b/>
                <w:i/>
                <w:color w:val="C00000"/>
                <w:sz w:val="24"/>
              </w:rPr>
              <w:t>Curyy</w:t>
            </w:r>
            <w:proofErr w:type="spellEnd"/>
            <w:r w:rsidRPr="00E00F69">
              <w:rPr>
                <w:b/>
                <w:i/>
                <w:color w:val="C00000"/>
                <w:sz w:val="24"/>
              </w:rPr>
              <w:t xml:space="preserve"> </w:t>
            </w:r>
            <w:proofErr w:type="spellStart"/>
            <w:r w:rsidRPr="00E00F69">
              <w:rPr>
                <w:b/>
                <w:i/>
                <w:color w:val="C00000"/>
                <w:sz w:val="24"/>
              </w:rPr>
              <w:t>Wurst</w:t>
            </w:r>
            <w:proofErr w:type="spellEnd"/>
          </w:p>
          <w:p w:rsidR="00E00F69" w:rsidRPr="00E00F69" w:rsidRDefault="00E00F69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 xml:space="preserve">Carbonade </w:t>
            </w:r>
            <w:proofErr w:type="spellStart"/>
            <w:r w:rsidRPr="00E00F69">
              <w:rPr>
                <w:b/>
                <w:i/>
                <w:color w:val="C00000"/>
                <w:sz w:val="24"/>
              </w:rPr>
              <w:t>Fmamande</w:t>
            </w:r>
            <w:proofErr w:type="spellEnd"/>
          </w:p>
          <w:p w:rsidR="00E00F69" w:rsidRPr="00E00F69" w:rsidRDefault="00E00F69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E00F69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Pr="00E00F69" w:rsidRDefault="00E00F69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Fromage blanc aux fruits rouges</w:t>
            </w:r>
          </w:p>
          <w:p w:rsidR="00E00F69" w:rsidRPr="00E00F69" w:rsidRDefault="00E00F69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 xml:space="preserve">Compote de pommes </w:t>
            </w:r>
            <w:proofErr w:type="gramStart"/>
            <w:r w:rsidRPr="00E00F69">
              <w:rPr>
                <w:b/>
                <w:i/>
                <w:color w:val="C00000"/>
                <w:sz w:val="24"/>
              </w:rPr>
              <w:t>au raisins secs</w:t>
            </w:r>
            <w:proofErr w:type="gramEnd"/>
          </w:p>
          <w:p w:rsidR="00E00F69" w:rsidRPr="00E00F69" w:rsidRDefault="00E00F69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C00000"/>
                <w:sz w:val="24"/>
              </w:rPr>
            </w:pPr>
            <w:r w:rsidRPr="00E00F69">
              <w:rPr>
                <w:b/>
                <w:i/>
                <w:color w:val="C00000"/>
                <w:sz w:val="24"/>
              </w:rPr>
              <w:t>Beignet framboise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E00F69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336FE3" w:rsidRPr="00783C11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0B14A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Pizza thon champignons</w:t>
            </w:r>
          </w:p>
          <w:p w:rsidR="00E00F69" w:rsidRDefault="00E00F69" w:rsidP="000B14A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Terrine de lapin </w:t>
            </w:r>
          </w:p>
          <w:p w:rsidR="00E00F69" w:rsidRPr="00F41D17" w:rsidRDefault="00E00F69" w:rsidP="000B14A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Betterave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Bordelaise</w:t>
            </w:r>
          </w:p>
          <w:p w:rsidR="00E00F69" w:rsidRDefault="00E00F69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au fromage</w:t>
            </w:r>
          </w:p>
          <w:p w:rsidR="00E00F69" w:rsidRPr="000A1983" w:rsidRDefault="00E00F69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 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4A3" w:rsidRDefault="00E00F69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vanille</w:t>
            </w:r>
          </w:p>
          <w:p w:rsidR="00E00F69" w:rsidRDefault="00E00F69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aux framboise</w:t>
            </w:r>
            <w:proofErr w:type="gramEnd"/>
          </w:p>
          <w:p w:rsidR="00E00F69" w:rsidRPr="00F41D17" w:rsidRDefault="00E00F69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40046"/>
    <w:rsid w:val="002408C4"/>
    <w:rsid w:val="002556B8"/>
    <w:rsid w:val="00260879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53051"/>
    <w:rsid w:val="0068006A"/>
    <w:rsid w:val="006A2C17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22855"/>
    <w:rsid w:val="00922E90"/>
    <w:rsid w:val="0093270D"/>
    <w:rsid w:val="00940836"/>
    <w:rsid w:val="00944414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228A7"/>
    <w:rsid w:val="00B3513F"/>
    <w:rsid w:val="00B35C6F"/>
    <w:rsid w:val="00B50050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BAB7-49FB-4943-9B46-BC64711F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2020-12-15T09:01:00Z</dcterms:created>
  <dcterms:modified xsi:type="dcterms:W3CDTF">2020-12-15T09:01:00Z</dcterms:modified>
</cp:coreProperties>
</file>