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824C12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B06198">
        <w:rPr>
          <w:rFonts w:ascii="Lucida Handwriting" w:hAnsi="Lucida Handwriting"/>
          <w:b/>
          <w:color w:val="006664"/>
          <w:sz w:val="32"/>
          <w:szCs w:val="32"/>
        </w:rPr>
        <w:t>9</w:t>
      </w:r>
      <w:r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1D6C1F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B06198">
        <w:rPr>
          <w:rFonts w:ascii="Lucida Handwriting" w:hAnsi="Lucida Handwriting"/>
          <w:b/>
          <w:color w:val="006664"/>
          <w:sz w:val="32"/>
          <w:szCs w:val="32"/>
        </w:rPr>
        <w:t>13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BA6587">
        <w:rPr>
          <w:rFonts w:ascii="Lucida Handwriting" w:hAnsi="Lucida Handwriting"/>
          <w:b/>
          <w:color w:val="006664"/>
          <w:sz w:val="32"/>
          <w:szCs w:val="32"/>
        </w:rPr>
        <w:t>Novem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bre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B06198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36FE3" w:rsidRPr="00783C11" w:rsidRDefault="00BA658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B06198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Hot Dog</w:t>
            </w:r>
          </w:p>
          <w:p w:rsidR="00B06198" w:rsidRDefault="00B06198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Mortadelle</w:t>
            </w:r>
          </w:p>
          <w:p w:rsidR="00B06198" w:rsidRPr="00BA6587" w:rsidRDefault="00B06198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B06198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Escalope de porc</w:t>
            </w:r>
          </w:p>
          <w:p w:rsidR="00B06198" w:rsidRDefault="00B06198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Pauoiette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veau forestière</w:t>
            </w:r>
          </w:p>
          <w:p w:rsidR="00B06198" w:rsidRPr="00824C12" w:rsidRDefault="00B06198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 grillés au pesto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B0619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 ou chocolat</w:t>
            </w:r>
          </w:p>
          <w:p w:rsidR="00B06198" w:rsidRDefault="00B0619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vanille Mont Blanc</w:t>
            </w:r>
          </w:p>
          <w:p w:rsidR="00B06198" w:rsidRPr="00F41D17" w:rsidRDefault="00B0619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B0619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36FE3" w:rsidRPr="00783C11" w:rsidRDefault="00BA658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B0619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B06198" w:rsidRDefault="00B0619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  <w:p w:rsidR="00346A84" w:rsidRPr="00F41D17" w:rsidRDefault="00346A84" w:rsidP="00346A8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Endives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Hachi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parmentier</w:t>
            </w:r>
            <w:proofErr w:type="spellEnd"/>
          </w:p>
          <w:p w:rsidR="00346A84" w:rsidRDefault="00346A84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 aux légumes</w:t>
            </w:r>
          </w:p>
          <w:p w:rsidR="00346A84" w:rsidRPr="00F41D17" w:rsidRDefault="00346A84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</w:t>
            </w:r>
          </w:p>
          <w:p w:rsidR="00346A84" w:rsidRDefault="00346A84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346A84" w:rsidRPr="00F41D17" w:rsidRDefault="00346A84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B06198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36FE3" w:rsidRDefault="00BA6587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BA6587" w:rsidRPr="00BA6587" w:rsidRDefault="00BA6587" w:rsidP="00B615D7">
            <w:pPr>
              <w:spacing w:line="24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Default="00346A84" w:rsidP="00346A8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  <w:p w:rsidR="00BA6587" w:rsidRDefault="00346A84" w:rsidP="00346A8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mozzarella</w:t>
            </w:r>
          </w:p>
          <w:p w:rsidR="00346A84" w:rsidRDefault="00346A84" w:rsidP="00346A8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346A84" w:rsidRDefault="00346A84" w:rsidP="00346A8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  <w:p w:rsidR="00346A84" w:rsidRDefault="00346A84" w:rsidP="00346A8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  <w:p w:rsidR="00346A84" w:rsidRPr="00B06198" w:rsidRDefault="00346A84" w:rsidP="00346A84">
            <w:pPr>
              <w:spacing w:line="240" w:lineRule="exact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922E9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Wings</w:t>
            </w:r>
            <w:proofErr w:type="spellEnd"/>
            <w:r>
              <w:rPr>
                <w:b/>
                <w:i/>
                <w:sz w:val="24"/>
              </w:rPr>
              <w:t xml:space="preserve"> de poulet à la Jamaïcaine</w:t>
            </w:r>
          </w:p>
          <w:p w:rsidR="00346A84" w:rsidRDefault="00346A84" w:rsidP="00922E9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blanc</w:t>
            </w:r>
          </w:p>
          <w:p w:rsidR="00346A84" w:rsidRPr="00B06198" w:rsidRDefault="00346A84" w:rsidP="00922E9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06198" w:rsidRDefault="00B06198" w:rsidP="00120F5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903D0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Savarin chantilly</w:t>
            </w:r>
          </w:p>
          <w:p w:rsidR="00346A84" w:rsidRDefault="00346A84" w:rsidP="00903D0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346A84" w:rsidRPr="00B06198" w:rsidRDefault="00346A84" w:rsidP="00903D0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B0619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36FE3" w:rsidRPr="00783C11" w:rsidRDefault="00BA658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  <w:p w:rsidR="00346A84" w:rsidRDefault="00346A84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Alsacienne</w:t>
            </w:r>
          </w:p>
          <w:p w:rsidR="00346A84" w:rsidRPr="00F41D17" w:rsidRDefault="00346A84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Pavé de saumon sauce Hollandaise</w:t>
            </w:r>
          </w:p>
          <w:p w:rsidR="00346A84" w:rsidRDefault="00346A84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Dos de Colin</w:t>
            </w:r>
          </w:p>
          <w:p w:rsidR="00346A84" w:rsidRPr="000A1983" w:rsidRDefault="00346A84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Epinard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87" w:rsidRDefault="00346A84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346A84" w:rsidRDefault="00346A84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</w:t>
            </w:r>
          </w:p>
          <w:p w:rsidR="00346A84" w:rsidRPr="00F41D17" w:rsidRDefault="00346A84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D6C1F"/>
    <w:rsid w:val="001F795B"/>
    <w:rsid w:val="00221706"/>
    <w:rsid w:val="00223AEE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0D4C"/>
    <w:rsid w:val="003438E7"/>
    <w:rsid w:val="00346A84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F6E"/>
    <w:rsid w:val="00604399"/>
    <w:rsid w:val="00612FBA"/>
    <w:rsid w:val="00653051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22E90"/>
    <w:rsid w:val="0093270D"/>
    <w:rsid w:val="00940836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3513F"/>
    <w:rsid w:val="00B35C6F"/>
    <w:rsid w:val="00B615D7"/>
    <w:rsid w:val="00B64854"/>
    <w:rsid w:val="00B67F4D"/>
    <w:rsid w:val="00B74705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200C"/>
    <w:rsid w:val="00D83CFB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E2BB5-A77C-4B4E-80EB-9466D7C3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2020-10-20T10:15:00Z</dcterms:created>
  <dcterms:modified xsi:type="dcterms:W3CDTF">2020-10-20T10:15:00Z</dcterms:modified>
</cp:coreProperties>
</file>