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0B069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783C11">
        <w:rPr>
          <w:rFonts w:ascii="Lucida Handwriting" w:hAnsi="Lucida Handwriting"/>
          <w:b/>
          <w:color w:val="006664"/>
          <w:sz w:val="32"/>
          <w:szCs w:val="32"/>
        </w:rPr>
        <w:t xml:space="preserve">3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783C11">
        <w:rPr>
          <w:rFonts w:ascii="Lucida Handwriting" w:hAnsi="Lucida Handwriting"/>
          <w:b/>
          <w:color w:val="006664"/>
          <w:sz w:val="32"/>
          <w:szCs w:val="32"/>
        </w:rPr>
        <w:t xml:space="preserve">7 février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2E3CC3" w:rsidRDefault="002E3CC3" w:rsidP="000D51DD">
      <w:pPr>
        <w:jc w:val="center"/>
        <w:rPr>
          <w:b/>
          <w:i/>
          <w:color w:val="0070C0"/>
          <w:sz w:val="24"/>
          <w:szCs w:val="24"/>
        </w:rPr>
      </w:pPr>
    </w:p>
    <w:p w:rsidR="000D51DD" w:rsidRPr="003A6BFE" w:rsidRDefault="000D51DD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22A58" w:rsidRDefault="00783C11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36FE3" w:rsidRPr="00783C11" w:rsidRDefault="00783C1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3C11">
              <w:rPr>
                <w:sz w:val="28"/>
                <w:szCs w:val="28"/>
              </w:rPr>
              <w:t>Février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3C1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Tomate-maïs</w:t>
            </w:r>
          </w:p>
          <w:p w:rsidR="00783C11" w:rsidRDefault="00783C1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poisson</w:t>
            </w:r>
          </w:p>
          <w:p w:rsidR="00783C11" w:rsidRPr="00F41D17" w:rsidRDefault="00783C1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3C11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Burger végétal</w:t>
            </w:r>
          </w:p>
          <w:p w:rsidR="00783C11" w:rsidRDefault="00783C11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Poulet Basquaise</w:t>
            </w:r>
          </w:p>
          <w:p w:rsidR="00783C11" w:rsidRPr="00F41D17" w:rsidRDefault="00783C11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641A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3C11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Beignet pomme</w:t>
            </w:r>
          </w:p>
          <w:p w:rsidR="00783C11" w:rsidRDefault="00783C11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</w:t>
            </w:r>
          </w:p>
          <w:p w:rsidR="00783C11" w:rsidRPr="00F41D17" w:rsidRDefault="00783C11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783C1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36FE3" w:rsidRPr="00783C11" w:rsidRDefault="00783C1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3C11">
              <w:rPr>
                <w:sz w:val="28"/>
                <w:szCs w:val="28"/>
              </w:rPr>
              <w:t>Février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3C11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783C11" w:rsidRDefault="00783C11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d’endives au jambon</w:t>
            </w:r>
          </w:p>
          <w:p w:rsidR="00783C11" w:rsidRPr="00F41D17" w:rsidRDefault="00783C11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Galantine de dinde à la pistache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783C11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Couscous </w:t>
            </w:r>
          </w:p>
          <w:p w:rsidR="00D152AB" w:rsidRDefault="00783C11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Merguez</w:t>
            </w:r>
          </w:p>
          <w:p w:rsidR="00783C11" w:rsidRPr="00F41D17" w:rsidRDefault="00783C11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Boulettes d’agneau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3C11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Coupe liégeoise</w:t>
            </w:r>
          </w:p>
          <w:p w:rsidR="00783C11" w:rsidRDefault="00783C11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</w:t>
            </w:r>
          </w:p>
          <w:p w:rsidR="00783C11" w:rsidRPr="00F41D17" w:rsidRDefault="00783C11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783C11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36FE3" w:rsidRPr="00783C11" w:rsidRDefault="00783C11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3C11">
              <w:rPr>
                <w:sz w:val="28"/>
                <w:szCs w:val="28"/>
              </w:rPr>
              <w:t>Février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3C11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  <w:p w:rsidR="00783C11" w:rsidRDefault="00783C11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  <w:p w:rsidR="00783C11" w:rsidRPr="005F2F6E" w:rsidRDefault="00783C11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Sardine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3C11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Rôti de bœuf sauce Provençale</w:t>
            </w:r>
          </w:p>
          <w:p w:rsidR="00783C11" w:rsidRDefault="00783C11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Saucisse de Toulouse</w:t>
            </w:r>
          </w:p>
          <w:p w:rsidR="00783C11" w:rsidRPr="005F2F6E" w:rsidRDefault="00783C11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Chou-fleur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3C11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Crêpes chocolat</w:t>
            </w:r>
          </w:p>
          <w:p w:rsidR="00783C11" w:rsidRDefault="00783C11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Crêpes au sucre</w:t>
            </w:r>
          </w:p>
          <w:p w:rsidR="00783C11" w:rsidRPr="005F2F6E" w:rsidRDefault="00783C11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EC5CFB" w:rsidRDefault="00783C1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36FE3" w:rsidRPr="00783C11" w:rsidRDefault="00783C1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3C11">
              <w:rPr>
                <w:sz w:val="28"/>
                <w:szCs w:val="28"/>
              </w:rPr>
              <w:t>Février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3C11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Jambon de pays</w:t>
            </w:r>
          </w:p>
          <w:p w:rsidR="00783C11" w:rsidRDefault="00783C11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poulet à la Normande</w:t>
            </w:r>
          </w:p>
          <w:p w:rsidR="00783C11" w:rsidRPr="00F41D17" w:rsidRDefault="00783C11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Céleri aux noix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3C11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Brochette de poisson pané</w:t>
            </w:r>
          </w:p>
          <w:p w:rsidR="00783C11" w:rsidRDefault="00783C11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783C11" w:rsidRPr="00C47233" w:rsidRDefault="00783C11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3C11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Entremet au citron</w:t>
            </w:r>
          </w:p>
          <w:p w:rsidR="00783C11" w:rsidRDefault="00783C11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Mousse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crunch</w:t>
            </w:r>
            <w:proofErr w:type="spellEnd"/>
          </w:p>
          <w:p w:rsidR="00783C11" w:rsidRPr="00F41D17" w:rsidRDefault="00783C11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641A2"/>
    <w:rsid w:val="00090495"/>
    <w:rsid w:val="0009277C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F795B"/>
    <w:rsid w:val="0022170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D2D24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F2F6E"/>
    <w:rsid w:val="00604399"/>
    <w:rsid w:val="006A2C17"/>
    <w:rsid w:val="006D4FD1"/>
    <w:rsid w:val="0071335D"/>
    <w:rsid w:val="007314B8"/>
    <w:rsid w:val="007337CE"/>
    <w:rsid w:val="00747BCB"/>
    <w:rsid w:val="00754690"/>
    <w:rsid w:val="007557D3"/>
    <w:rsid w:val="00763E33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33F3"/>
    <w:rsid w:val="00903D09"/>
    <w:rsid w:val="00910AE6"/>
    <w:rsid w:val="009164DD"/>
    <w:rsid w:val="00922855"/>
    <w:rsid w:val="0093270D"/>
    <w:rsid w:val="00940836"/>
    <w:rsid w:val="00970BD8"/>
    <w:rsid w:val="00971D8C"/>
    <w:rsid w:val="00993C53"/>
    <w:rsid w:val="009F42E2"/>
    <w:rsid w:val="00A22A58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67F4D"/>
    <w:rsid w:val="00B74705"/>
    <w:rsid w:val="00B856CD"/>
    <w:rsid w:val="00B9427D"/>
    <w:rsid w:val="00BB1298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152AB"/>
    <w:rsid w:val="00D205D6"/>
    <w:rsid w:val="00D70751"/>
    <w:rsid w:val="00D735D0"/>
    <w:rsid w:val="00D83CFB"/>
    <w:rsid w:val="00DB3D31"/>
    <w:rsid w:val="00DD2948"/>
    <w:rsid w:val="00DD5289"/>
    <w:rsid w:val="00E15AE7"/>
    <w:rsid w:val="00E16D7E"/>
    <w:rsid w:val="00E353AA"/>
    <w:rsid w:val="00E5385D"/>
    <w:rsid w:val="00E82146"/>
    <w:rsid w:val="00E82809"/>
    <w:rsid w:val="00EB5BA3"/>
    <w:rsid w:val="00EC5CFB"/>
    <w:rsid w:val="00EE19BE"/>
    <w:rsid w:val="00F212BD"/>
    <w:rsid w:val="00F41D17"/>
    <w:rsid w:val="00F47F3D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3C3B6-2D55-4636-9876-6C240575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2020-01-21T11:21:00Z</dcterms:created>
  <dcterms:modified xsi:type="dcterms:W3CDTF">2020-01-21T11:21:00Z</dcterms:modified>
</cp:coreProperties>
</file>