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E" w:rsidRPr="00475260" w:rsidRDefault="001D4397" w:rsidP="003A6BFE">
      <w:pPr>
        <w:rPr>
          <w:rFonts w:ascii="Castellar" w:hAnsi="Castellar"/>
          <w:b/>
          <w:color w:val="632423" w:themeColor="accent2" w:themeShade="80"/>
        </w:rPr>
      </w:pPr>
      <w:r>
        <w:rPr>
          <w:rFonts w:ascii="Castellar" w:hAnsi="Castellar"/>
          <w:b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475260">
        <w:rPr>
          <w:rFonts w:ascii="Castellar" w:hAnsi="Castellar"/>
          <w:b/>
          <w:color w:val="632423" w:themeColor="accent2" w:themeShade="80"/>
        </w:rPr>
        <w:t>COLLEGE LOUIS BOULAND * COULOISY</w:t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</w:r>
      <w:r w:rsidR="007B5F5B">
        <w:rPr>
          <w:rFonts w:ascii="Castellar" w:hAnsi="Castellar"/>
          <w:b/>
          <w:color w:val="632423" w:themeColor="accent2" w:themeShade="80"/>
        </w:rPr>
        <w:tab/>
        <w:t xml:space="preserve">    </w:t>
      </w:r>
    </w:p>
    <w:p w:rsidR="00CF487C" w:rsidRDefault="003A6BFE" w:rsidP="003A6BFE">
      <w:pPr>
        <w:pStyle w:val="Titre1"/>
        <w:jc w:val="left"/>
        <w:rPr>
          <w:rFonts w:ascii="Jokerman" w:hAnsi="Jokerman"/>
          <w:color w:val="5F497A" w:themeColor="accent4" w:themeShade="BF"/>
        </w:rPr>
      </w:pP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="001D4397">
        <w:rPr>
          <w:sz w:val="60"/>
          <w:szCs w:val="60"/>
        </w:rPr>
        <w:tab/>
      </w:r>
      <w:r w:rsidRPr="00E15AE7">
        <w:rPr>
          <w:rFonts w:ascii="Castellar" w:hAnsi="Castellar"/>
          <w:color w:val="943634" w:themeColor="accent2" w:themeShade="BF"/>
          <w:sz w:val="62"/>
          <w:szCs w:val="62"/>
        </w:rPr>
        <w:t>M E N U</w:t>
      </w:r>
      <w:r w:rsidRPr="00E15AE7">
        <w:rPr>
          <w:color w:val="C0504D" w:themeColor="accent2"/>
          <w:sz w:val="62"/>
          <w:szCs w:val="62"/>
        </w:rPr>
        <w:tab/>
      </w:r>
      <w:r w:rsidRPr="00C05998">
        <w:rPr>
          <w:sz w:val="60"/>
          <w:szCs w:val="60"/>
        </w:rPr>
        <w:tab/>
      </w:r>
      <w:r w:rsidRPr="00C05998">
        <w:rPr>
          <w:sz w:val="60"/>
          <w:szCs w:val="60"/>
        </w:rPr>
        <w:tab/>
      </w:r>
      <w:r w:rsidRPr="00C05998">
        <w:rPr>
          <w:rFonts w:ascii="Jokerman" w:hAnsi="Jokerman"/>
          <w:color w:val="943634" w:themeColor="accent2" w:themeShade="BF"/>
          <w:sz w:val="60"/>
          <w:szCs w:val="60"/>
        </w:rPr>
        <w:t>B</w:t>
      </w:r>
      <w:r w:rsidRPr="00C05998">
        <w:rPr>
          <w:rFonts w:ascii="Jokerman" w:hAnsi="Jokerman"/>
          <w:color w:val="5F497A" w:themeColor="accent4" w:themeShade="BF"/>
          <w:sz w:val="60"/>
          <w:szCs w:val="60"/>
        </w:rPr>
        <w:t>o</w:t>
      </w:r>
      <w:r w:rsidRPr="00C05998">
        <w:rPr>
          <w:rFonts w:ascii="Jokerman" w:hAnsi="Jokerman"/>
          <w:color w:val="948A54" w:themeColor="background2" w:themeShade="80"/>
          <w:sz w:val="60"/>
          <w:szCs w:val="60"/>
        </w:rPr>
        <w:t>n</w:t>
      </w:r>
      <w:r w:rsidRPr="00C05998">
        <w:rPr>
          <w:rFonts w:ascii="Jokerman" w:hAnsi="Jokerman"/>
          <w:color w:val="948A54" w:themeColor="background2" w:themeShade="80"/>
        </w:rPr>
        <w:t xml:space="preserve"> </w:t>
      </w:r>
      <w:r w:rsidRPr="00C05998">
        <w:rPr>
          <w:rFonts w:ascii="Jokerman" w:hAnsi="Jokerman"/>
          <w:color w:val="31849B" w:themeColor="accent5" w:themeShade="BF"/>
        </w:rPr>
        <w:t>A</w:t>
      </w:r>
      <w:r w:rsidRPr="00C05998">
        <w:rPr>
          <w:rFonts w:ascii="Jokerman" w:hAnsi="Jokerman"/>
          <w:color w:val="7030A0"/>
        </w:rPr>
        <w:t>p</w:t>
      </w:r>
      <w:r w:rsidRPr="00C05998">
        <w:rPr>
          <w:rFonts w:ascii="Jokerman" w:hAnsi="Jokerman"/>
          <w:color w:val="C2D69B" w:themeColor="accent3" w:themeTint="99"/>
        </w:rPr>
        <w:t>p</w:t>
      </w:r>
      <w:r w:rsidRPr="00C05998">
        <w:rPr>
          <w:rFonts w:ascii="Jokerman" w:hAnsi="Jokerman"/>
          <w:color w:val="548DD4" w:themeColor="text2" w:themeTint="99"/>
        </w:rPr>
        <w:t>é</w:t>
      </w:r>
      <w:r w:rsidRPr="00C05998">
        <w:rPr>
          <w:rFonts w:ascii="Jokerman" w:hAnsi="Jokerman"/>
          <w:color w:val="A6A6A6" w:themeColor="background1" w:themeShade="A6"/>
        </w:rPr>
        <w:t>t</w:t>
      </w:r>
      <w:r w:rsidRPr="00C05998">
        <w:rPr>
          <w:rFonts w:ascii="Jokerman" w:hAnsi="Jokerman"/>
          <w:color w:val="FFC000"/>
        </w:rPr>
        <w:t>i</w:t>
      </w:r>
      <w:r w:rsidRPr="00C05998">
        <w:rPr>
          <w:rFonts w:ascii="Jokerman" w:hAnsi="Jokerman"/>
          <w:color w:val="D99594" w:themeColor="accent2" w:themeTint="99"/>
        </w:rPr>
        <w:t>t</w:t>
      </w:r>
      <w:r w:rsidRPr="00C05998">
        <w:rPr>
          <w:rFonts w:ascii="Jokerman" w:hAnsi="Jokerman"/>
          <w:color w:val="943634" w:themeColor="accent2" w:themeShade="BF"/>
        </w:rPr>
        <w:t> </w:t>
      </w:r>
      <w:r w:rsidRPr="00C05998">
        <w:rPr>
          <w:rFonts w:ascii="Jokerman" w:hAnsi="Jokerman"/>
          <w:color w:val="5F497A" w:themeColor="accent4" w:themeShade="BF"/>
        </w:rPr>
        <w:t>!</w:t>
      </w:r>
      <w:r w:rsidR="007B5F5B" w:rsidRPr="007B5F5B">
        <w:rPr>
          <w:rFonts w:ascii="Symbol" w:hAnsi="Symbol"/>
          <w:b w:val="0"/>
          <w:noProof/>
          <w:color w:val="000000" w:themeColor="text1"/>
          <w:sz w:val="24"/>
          <w:szCs w:val="24"/>
        </w:rPr>
        <w:t></w:t>
      </w:r>
      <w:r w:rsidR="00DB3D31" w:rsidRPr="00DB3D31">
        <w:rPr>
          <w:b w:val="0"/>
          <w:noProof/>
          <w:color w:val="0033CC"/>
          <w:sz w:val="32"/>
          <w:szCs w:val="32"/>
        </w:rPr>
        <w:t xml:space="preserve"> </w:t>
      </w:r>
    </w:p>
    <w:p w:rsidR="00EB5BA3" w:rsidRDefault="00DB3D31" w:rsidP="003A6BFE">
      <w:pPr>
        <w:pStyle w:val="Titre1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25E58">
        <w:rPr>
          <w:sz w:val="36"/>
          <w:szCs w:val="36"/>
        </w:rPr>
        <w:t xml:space="preserve">Semaine </w:t>
      </w:r>
      <w:r w:rsidR="00CF487C" w:rsidRPr="00E15AE7">
        <w:rPr>
          <w:sz w:val="36"/>
          <w:szCs w:val="36"/>
        </w:rPr>
        <w:t>du</w:t>
      </w:r>
      <w:r w:rsidR="0030101F">
        <w:rPr>
          <w:sz w:val="36"/>
          <w:szCs w:val="36"/>
        </w:rPr>
        <w:t xml:space="preserve"> </w:t>
      </w:r>
      <w:r w:rsidR="00E5385D">
        <w:rPr>
          <w:sz w:val="36"/>
          <w:szCs w:val="36"/>
        </w:rPr>
        <w:t>30 Septembre</w:t>
      </w:r>
      <w:r w:rsidR="00B615D7">
        <w:rPr>
          <w:sz w:val="36"/>
          <w:szCs w:val="36"/>
        </w:rPr>
        <w:t xml:space="preserve"> </w:t>
      </w:r>
      <w:r w:rsidR="00CF487C" w:rsidRPr="00E15AE7">
        <w:rPr>
          <w:sz w:val="36"/>
          <w:szCs w:val="36"/>
        </w:rPr>
        <w:t>au</w:t>
      </w:r>
      <w:r w:rsidR="00CF6261">
        <w:rPr>
          <w:sz w:val="36"/>
          <w:szCs w:val="36"/>
        </w:rPr>
        <w:t xml:space="preserve"> </w:t>
      </w:r>
      <w:r w:rsidR="00E5385D">
        <w:rPr>
          <w:sz w:val="36"/>
          <w:szCs w:val="36"/>
        </w:rPr>
        <w:t>4</w:t>
      </w:r>
      <w:r w:rsidR="00D735D0">
        <w:rPr>
          <w:sz w:val="36"/>
          <w:szCs w:val="36"/>
        </w:rPr>
        <w:t xml:space="preserve"> </w:t>
      </w:r>
      <w:r w:rsidR="00E5385D">
        <w:rPr>
          <w:sz w:val="36"/>
          <w:szCs w:val="36"/>
        </w:rPr>
        <w:t>Octobre</w:t>
      </w:r>
      <w:r w:rsidR="00B615D7">
        <w:rPr>
          <w:sz w:val="36"/>
          <w:szCs w:val="36"/>
        </w:rPr>
        <w:t xml:space="preserve"> </w:t>
      </w:r>
      <w:r w:rsidR="00CF487C" w:rsidRPr="00E15AE7">
        <w:rPr>
          <w:sz w:val="36"/>
          <w:szCs w:val="36"/>
        </w:rPr>
        <w:t>20</w:t>
      </w:r>
      <w:r w:rsidR="00893B34" w:rsidRPr="00E15AE7">
        <w:rPr>
          <w:sz w:val="36"/>
          <w:szCs w:val="36"/>
        </w:rPr>
        <w:t>1</w:t>
      </w:r>
      <w:r w:rsidR="00C44FCB">
        <w:rPr>
          <w:sz w:val="36"/>
          <w:szCs w:val="36"/>
        </w:rPr>
        <w:t>9</w:t>
      </w:r>
      <w:r>
        <w:rPr>
          <w:sz w:val="36"/>
          <w:szCs w:val="36"/>
        </w:rPr>
        <w:tab/>
      </w:r>
    </w:p>
    <w:p w:rsidR="00475260" w:rsidRDefault="007B5F5B" w:rsidP="00F41D17">
      <w:pPr>
        <w:rPr>
          <w:b/>
          <w:i/>
          <w:color w:val="0070C0"/>
          <w:sz w:val="24"/>
          <w:szCs w:val="24"/>
        </w:rPr>
      </w:pP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ab/>
      </w:r>
    </w:p>
    <w:p w:rsidR="00EB5BA3" w:rsidRPr="003A6BFE" w:rsidRDefault="00EB5BA3" w:rsidP="00BE3950">
      <w:pPr>
        <w:spacing w:line="240" w:lineRule="exact"/>
        <w:rPr>
          <w:b/>
          <w:color w:val="0033CC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Look w:val="04A0"/>
      </w:tblPr>
      <w:tblGrid>
        <w:gridCol w:w="3190"/>
        <w:gridCol w:w="3190"/>
        <w:gridCol w:w="3190"/>
        <w:gridCol w:w="3190"/>
        <w:gridCol w:w="3191"/>
      </w:tblGrid>
      <w:tr w:rsidR="00CB22A7" w:rsidRPr="002B2CBC" w:rsidTr="003A5FC2">
        <w:trPr>
          <w:cnfStyle w:val="100000000000"/>
          <w:trHeight w:val="411"/>
        </w:trPr>
        <w:tc>
          <w:tcPr>
            <w:cnfStyle w:val="001000000100"/>
            <w:tcW w:w="31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2A7" w:rsidRDefault="00CB22A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100000000000"/>
              <w:rPr>
                <w:i/>
                <w:sz w:val="28"/>
                <w:szCs w:val="28"/>
              </w:rPr>
            </w:pPr>
            <w:r w:rsidRPr="00F41D17">
              <w:rPr>
                <w:i/>
                <w:sz w:val="28"/>
                <w:szCs w:val="28"/>
              </w:rPr>
              <w:t>DESSERTS</w:t>
            </w:r>
          </w:p>
        </w:tc>
      </w:tr>
      <w:tr w:rsidR="002B2CBC" w:rsidTr="00120F5D">
        <w:trPr>
          <w:cnfStyle w:val="000000100000"/>
          <w:trHeight w:val="10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Lundi</w:t>
            </w:r>
          </w:p>
          <w:p w:rsidR="00903D09" w:rsidRDefault="00E5385D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F3C0F" w:rsidRPr="00386FCB" w:rsidRDefault="00CF3C0F" w:rsidP="000B020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0F5015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ptembre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Carottes Râpées</w:t>
            </w:r>
          </w:p>
          <w:p w:rsidR="00E5385D" w:rsidRDefault="00E5385D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canard</w:t>
            </w:r>
          </w:p>
          <w:p w:rsidR="00E5385D" w:rsidRPr="00F41D17" w:rsidRDefault="00E5385D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Macédoïne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au thon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Spaghettis</w:t>
            </w:r>
          </w:p>
          <w:p w:rsidR="00E5385D" w:rsidRDefault="00E5385D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Sauce du pêcheur</w:t>
            </w:r>
          </w:p>
          <w:p w:rsidR="00E5385D" w:rsidRPr="00F41D17" w:rsidRDefault="00E5385D" w:rsidP="00CF6261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Sauce bolognaise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903D09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385D" w:rsidRDefault="00E5385D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Biscuit roulé Myrtille</w:t>
            </w:r>
          </w:p>
          <w:p w:rsidR="00E5385D" w:rsidRDefault="00E5385D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Yaourt aromatisé</w:t>
            </w:r>
          </w:p>
          <w:p w:rsidR="00E5385D" w:rsidRPr="00F41D17" w:rsidRDefault="00E5385D" w:rsidP="00E5385D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CB22A7" w:rsidTr="008635A9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Mardi</w:t>
            </w:r>
          </w:p>
          <w:p w:rsidR="00903D09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F3C0F" w:rsidRPr="00386FCB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Pizza thon champignons</w:t>
            </w:r>
          </w:p>
          <w:p w:rsidR="00E5385D" w:rsidRDefault="00E5385D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Alsacienne</w:t>
            </w:r>
          </w:p>
          <w:p w:rsidR="00E5385D" w:rsidRPr="00F41D17" w:rsidRDefault="00E5385D" w:rsidP="007A566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Endives aux noix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Steak de soja</w:t>
            </w:r>
          </w:p>
          <w:p w:rsidR="00E5385D" w:rsidRDefault="00E5385D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Sauté de veau Marengo</w:t>
            </w:r>
          </w:p>
          <w:p w:rsidR="00E5385D" w:rsidRPr="00F41D17" w:rsidRDefault="00E5385D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Salsifis au jus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998" w:rsidRPr="00F41D17" w:rsidRDefault="00903D09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Fromage blanc</w:t>
            </w:r>
          </w:p>
          <w:p w:rsidR="00E5385D" w:rsidRDefault="00E5385D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Raisins blancs</w:t>
            </w:r>
          </w:p>
          <w:p w:rsidR="00E5385D" w:rsidRPr="00F41D17" w:rsidRDefault="00E5385D" w:rsidP="001B0BEF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Pop corn</w:t>
            </w:r>
          </w:p>
        </w:tc>
      </w:tr>
      <w:tr w:rsidR="002B2CBC" w:rsidTr="008635A9">
        <w:trPr>
          <w:cnfStyle w:val="000000100000"/>
          <w:trHeight w:val="452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A7" w:rsidRDefault="00CB22A7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7BCB" w:rsidRPr="00386FCB" w:rsidRDefault="00747BCB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7B5F5B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22A7" w:rsidRPr="00F41D17" w:rsidRDefault="00CB22A7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CB22A7" w:rsidTr="00120F5D">
        <w:trPr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1" w:rsidRDefault="00CF6261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Jeudi</w:t>
            </w:r>
          </w:p>
          <w:p w:rsidR="00CF6261" w:rsidRDefault="00E5385D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F3C0F" w:rsidRPr="00386FCB" w:rsidRDefault="00E5385D" w:rsidP="00B615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Concombre à la Grecque</w:t>
            </w:r>
          </w:p>
          <w:p w:rsidR="00E5385D" w:rsidRDefault="00E5385D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Tomate-maïs</w:t>
            </w:r>
          </w:p>
          <w:p w:rsidR="00E5385D" w:rsidRPr="005F2F6E" w:rsidRDefault="00E5385D" w:rsidP="002B2CBC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Saucisson à l’ail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Couscous </w:t>
            </w:r>
          </w:p>
          <w:p w:rsidR="00E5385D" w:rsidRPr="005F2F6E" w:rsidRDefault="00E5385D" w:rsidP="00AC1D03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Boulettes de volaille à l’Armoricaine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5F2F6E" w:rsidRDefault="00903D09" w:rsidP="00120F5D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</w:t>
            </w:r>
            <w:r w:rsidR="00747BCB">
              <w:rPr>
                <w:b/>
                <w:i/>
                <w:color w:val="000000" w:themeColor="text1"/>
                <w:sz w:val="24"/>
              </w:rPr>
              <w:t>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Barre glacée</w:t>
            </w:r>
          </w:p>
          <w:p w:rsidR="00E5385D" w:rsidRDefault="00E5385D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Compote de pommes</w:t>
            </w:r>
          </w:p>
          <w:p w:rsidR="00E5385D" w:rsidRPr="005F2F6E" w:rsidRDefault="00E5385D" w:rsidP="00903D09">
            <w:pPr>
              <w:spacing w:line="240" w:lineRule="exact"/>
              <w:jc w:val="center"/>
              <w:cnfStyle w:val="0000000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Fruits</w:t>
            </w:r>
          </w:p>
        </w:tc>
      </w:tr>
      <w:tr w:rsidR="002B2CBC" w:rsidTr="002B2CBC">
        <w:trPr>
          <w:cnfStyle w:val="000000100000"/>
          <w:trHeight w:val="1123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A7" w:rsidRPr="00386FCB" w:rsidRDefault="002B2CBC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86FCB">
              <w:rPr>
                <w:sz w:val="28"/>
                <w:szCs w:val="28"/>
              </w:rPr>
              <w:t>Vendredi</w:t>
            </w:r>
          </w:p>
          <w:p w:rsidR="00CF6261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F3C0F" w:rsidRPr="00386FCB" w:rsidRDefault="00E5385D" w:rsidP="002B2CB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Octobre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Nems au poulet</w:t>
            </w:r>
          </w:p>
          <w:p w:rsidR="00E5385D" w:rsidRDefault="00E5385D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Texane</w:t>
            </w:r>
          </w:p>
          <w:p w:rsidR="00E5385D" w:rsidRPr="00F41D17" w:rsidRDefault="00E5385D" w:rsidP="00260879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Pâté de foie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Tomato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Fish</w:t>
            </w:r>
          </w:p>
          <w:p w:rsidR="00E5385D" w:rsidRDefault="00E5385D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Truite aux amandes</w:t>
            </w:r>
          </w:p>
          <w:p w:rsidR="00E5385D" w:rsidRPr="00C47233" w:rsidRDefault="00E5385D" w:rsidP="0009277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Haricots verts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4705" w:rsidRPr="00F41D17" w:rsidRDefault="00747BCB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0879" w:rsidRDefault="00E5385D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</w:rPr>
              <w:t>Paris-Brest</w:t>
            </w:r>
            <w:proofErr w:type="spellEnd"/>
          </w:p>
          <w:p w:rsidR="00E5385D" w:rsidRPr="00F41D17" w:rsidRDefault="00E5385D" w:rsidP="002B2CBC">
            <w:pPr>
              <w:spacing w:line="240" w:lineRule="exact"/>
              <w:jc w:val="center"/>
              <w:cnfStyle w:val="00000010000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Crème Mont-Blanc</w:t>
            </w:r>
          </w:p>
        </w:tc>
      </w:tr>
    </w:tbl>
    <w:p w:rsidR="00BE3950" w:rsidRDefault="00BE3950" w:rsidP="00825E58">
      <w:pPr>
        <w:spacing w:line="240" w:lineRule="exact"/>
        <w:rPr>
          <w:b/>
          <w:color w:val="0033CC"/>
          <w:sz w:val="24"/>
        </w:rPr>
      </w:pPr>
    </w:p>
    <w:p w:rsidR="00910AE6" w:rsidRDefault="00910AE6" w:rsidP="00910AE6">
      <w:pPr>
        <w:spacing w:line="360" w:lineRule="exact"/>
        <w:ind w:left="4963" w:hanging="3500"/>
        <w:rPr>
          <w:i/>
          <w:sz w:val="24"/>
        </w:rPr>
      </w:pPr>
    </w:p>
    <w:p w:rsidR="00910AE6" w:rsidRPr="00910AE6" w:rsidRDefault="00910AE6" w:rsidP="00910AE6">
      <w:pPr>
        <w:spacing w:line="360" w:lineRule="exact"/>
        <w:ind w:left="13471" w:hanging="7808"/>
        <w:rPr>
          <w:i/>
          <w:color w:val="548DD4" w:themeColor="text2" w:themeTint="99"/>
          <w:sz w:val="24"/>
        </w:rPr>
      </w:pPr>
      <w:r w:rsidRPr="00910AE6">
        <w:rPr>
          <w:i/>
          <w:color w:val="548DD4" w:themeColor="text2" w:themeTint="99"/>
          <w:sz w:val="24"/>
        </w:rPr>
        <w:tab/>
      </w:r>
    </w:p>
    <w:p w:rsidR="00910AE6" w:rsidRDefault="00910AE6" w:rsidP="00910AE6">
      <w:pPr>
        <w:spacing w:line="360" w:lineRule="exact"/>
        <w:ind w:left="1418"/>
      </w:pPr>
      <w:r>
        <w:rPr>
          <w:i/>
          <w:sz w:val="24"/>
        </w:rPr>
        <w:t xml:space="preserve">La Principale,                   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La Gestionnaire,</w:t>
      </w:r>
    </w:p>
    <w:p w:rsidR="00CF487C" w:rsidRPr="005C660A" w:rsidRDefault="00D70751" w:rsidP="00910AE6">
      <w:pPr>
        <w:spacing w:line="360" w:lineRule="exact"/>
        <w:ind w:left="709" w:firstLine="709"/>
      </w:pPr>
      <w:r>
        <w:t>Pauline NEGRO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910AE6">
        <w:tab/>
      </w:r>
      <w:r w:rsidR="00910AE6">
        <w:tab/>
      </w:r>
      <w:r>
        <w:t xml:space="preserve"> </w:t>
      </w:r>
      <w:r w:rsidR="003F30AE">
        <w:t>Lydie DAVESNE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0" o:spid="_x0000_i1026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Image 10" o:spid="_x0000_i1027" type="#_x0000_t75" style="width:10in;height:386.25pt;visibility:visible" o:bullet="t">
        <v:imagedata r:id="rId2" o:title="crown-306460_960_720[1]"/>
      </v:shape>
    </w:pict>
  </w:numPicBullet>
  <w:abstractNum w:abstractNumId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/>
  <w:rsids>
    <w:rsidRoot w:val="00D70751"/>
    <w:rsid w:val="000171B9"/>
    <w:rsid w:val="000217EF"/>
    <w:rsid w:val="00024BE1"/>
    <w:rsid w:val="00090495"/>
    <w:rsid w:val="0009277C"/>
    <w:rsid w:val="000B020B"/>
    <w:rsid w:val="000F1C6D"/>
    <w:rsid w:val="000F4302"/>
    <w:rsid w:val="000F5015"/>
    <w:rsid w:val="00120F5D"/>
    <w:rsid w:val="00145FF8"/>
    <w:rsid w:val="00154045"/>
    <w:rsid w:val="001A0BEF"/>
    <w:rsid w:val="001B0BEF"/>
    <w:rsid w:val="001B7245"/>
    <w:rsid w:val="001C34D5"/>
    <w:rsid w:val="001D4397"/>
    <w:rsid w:val="001F795B"/>
    <w:rsid w:val="002408C4"/>
    <w:rsid w:val="002556B8"/>
    <w:rsid w:val="00260879"/>
    <w:rsid w:val="002B2CBC"/>
    <w:rsid w:val="002F7551"/>
    <w:rsid w:val="0030101F"/>
    <w:rsid w:val="00307C34"/>
    <w:rsid w:val="00321E9A"/>
    <w:rsid w:val="003258FB"/>
    <w:rsid w:val="003438E7"/>
    <w:rsid w:val="00386FCB"/>
    <w:rsid w:val="003A5FC2"/>
    <w:rsid w:val="003A6BFE"/>
    <w:rsid w:val="003F13C0"/>
    <w:rsid w:val="003F30AE"/>
    <w:rsid w:val="00425C5B"/>
    <w:rsid w:val="00433A0D"/>
    <w:rsid w:val="00435760"/>
    <w:rsid w:val="004716D5"/>
    <w:rsid w:val="00474F2A"/>
    <w:rsid w:val="00475260"/>
    <w:rsid w:val="004761DA"/>
    <w:rsid w:val="004B131D"/>
    <w:rsid w:val="004D2D24"/>
    <w:rsid w:val="004F0B9E"/>
    <w:rsid w:val="005045A2"/>
    <w:rsid w:val="00506F56"/>
    <w:rsid w:val="00517224"/>
    <w:rsid w:val="005304F3"/>
    <w:rsid w:val="00586387"/>
    <w:rsid w:val="005A2EB6"/>
    <w:rsid w:val="005A5B99"/>
    <w:rsid w:val="005C660A"/>
    <w:rsid w:val="005C7B2F"/>
    <w:rsid w:val="005F2F6E"/>
    <w:rsid w:val="00604399"/>
    <w:rsid w:val="0071335D"/>
    <w:rsid w:val="007314B8"/>
    <w:rsid w:val="007337CE"/>
    <w:rsid w:val="00747BCB"/>
    <w:rsid w:val="007557D3"/>
    <w:rsid w:val="00763E33"/>
    <w:rsid w:val="00784426"/>
    <w:rsid w:val="00793D33"/>
    <w:rsid w:val="00796F8E"/>
    <w:rsid w:val="007A566F"/>
    <w:rsid w:val="007A6A37"/>
    <w:rsid w:val="007B5F5B"/>
    <w:rsid w:val="007E648A"/>
    <w:rsid w:val="007F60C8"/>
    <w:rsid w:val="00825E58"/>
    <w:rsid w:val="00853B67"/>
    <w:rsid w:val="008635A9"/>
    <w:rsid w:val="008648AB"/>
    <w:rsid w:val="00893B34"/>
    <w:rsid w:val="008B52DC"/>
    <w:rsid w:val="008F33F3"/>
    <w:rsid w:val="00903D09"/>
    <w:rsid w:val="00910AE6"/>
    <w:rsid w:val="009164DD"/>
    <w:rsid w:val="00922855"/>
    <w:rsid w:val="0093270D"/>
    <w:rsid w:val="00940836"/>
    <w:rsid w:val="00971D8C"/>
    <w:rsid w:val="00993C53"/>
    <w:rsid w:val="009F42E2"/>
    <w:rsid w:val="00A5194B"/>
    <w:rsid w:val="00A649FB"/>
    <w:rsid w:val="00A9342E"/>
    <w:rsid w:val="00A93CB3"/>
    <w:rsid w:val="00AC1D03"/>
    <w:rsid w:val="00AC2520"/>
    <w:rsid w:val="00AC367F"/>
    <w:rsid w:val="00AC7F20"/>
    <w:rsid w:val="00B06584"/>
    <w:rsid w:val="00B3513F"/>
    <w:rsid w:val="00B35C6F"/>
    <w:rsid w:val="00B615D7"/>
    <w:rsid w:val="00B74705"/>
    <w:rsid w:val="00B856CD"/>
    <w:rsid w:val="00BB1298"/>
    <w:rsid w:val="00BE3950"/>
    <w:rsid w:val="00C05998"/>
    <w:rsid w:val="00C06596"/>
    <w:rsid w:val="00C17874"/>
    <w:rsid w:val="00C23B1F"/>
    <w:rsid w:val="00C44FCB"/>
    <w:rsid w:val="00C47233"/>
    <w:rsid w:val="00C67AF2"/>
    <w:rsid w:val="00C821A6"/>
    <w:rsid w:val="00C83BB7"/>
    <w:rsid w:val="00CA1AC3"/>
    <w:rsid w:val="00CB22A7"/>
    <w:rsid w:val="00CB7C52"/>
    <w:rsid w:val="00CD6451"/>
    <w:rsid w:val="00CF3C0F"/>
    <w:rsid w:val="00CF487C"/>
    <w:rsid w:val="00CF6261"/>
    <w:rsid w:val="00D205D6"/>
    <w:rsid w:val="00D70751"/>
    <w:rsid w:val="00D735D0"/>
    <w:rsid w:val="00D83CFB"/>
    <w:rsid w:val="00DB3D31"/>
    <w:rsid w:val="00DD2948"/>
    <w:rsid w:val="00E15AE7"/>
    <w:rsid w:val="00E16D7E"/>
    <w:rsid w:val="00E353AA"/>
    <w:rsid w:val="00E5385D"/>
    <w:rsid w:val="00E82146"/>
    <w:rsid w:val="00E82809"/>
    <w:rsid w:val="00EB5BA3"/>
    <w:rsid w:val="00EE19BE"/>
    <w:rsid w:val="00F41D17"/>
    <w:rsid w:val="00F47F3D"/>
    <w:rsid w:val="00F860DD"/>
    <w:rsid w:val="00FB2738"/>
    <w:rsid w:val="00FE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F3619-D278-483E-AB72-CA6058E4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2019-09-20T08:27:00Z</dcterms:created>
  <dcterms:modified xsi:type="dcterms:W3CDTF">2019-09-20T08:27:00Z</dcterms:modified>
</cp:coreProperties>
</file>