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32062E" w:rsidP="003A6BFE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-131445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CF487C" w:rsidRDefault="003A6BFE" w:rsidP="003A6BFE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="0032062E">
        <w:rPr>
          <w:sz w:val="60"/>
          <w:szCs w:val="60"/>
        </w:rPr>
        <w:tab/>
      </w:r>
      <w:r w:rsidR="0032062E">
        <w:rPr>
          <w:sz w:val="60"/>
          <w:szCs w:val="60"/>
        </w:rPr>
        <w:tab/>
      </w:r>
      <w:r w:rsidR="0032062E">
        <w:rPr>
          <w:sz w:val="60"/>
          <w:szCs w:val="60"/>
        </w:rPr>
        <w:tab/>
      </w:r>
      <w:r w:rsidR="0032062E">
        <w:rPr>
          <w:sz w:val="60"/>
          <w:szCs w:val="60"/>
        </w:rPr>
        <w:tab/>
        <w:t xml:space="preserve">   </w:t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EB5BA3" w:rsidRDefault="00DB3D31" w:rsidP="003A6BFE">
      <w:pPr>
        <w:pStyle w:val="Titre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25E58">
        <w:rPr>
          <w:sz w:val="36"/>
          <w:szCs w:val="36"/>
        </w:rPr>
        <w:t xml:space="preserve">Semaine </w:t>
      </w:r>
      <w:r w:rsidR="00CF487C" w:rsidRPr="00E15AE7">
        <w:rPr>
          <w:sz w:val="36"/>
          <w:szCs w:val="36"/>
        </w:rPr>
        <w:t>du</w:t>
      </w:r>
      <w:r w:rsidR="0030101F">
        <w:rPr>
          <w:sz w:val="36"/>
          <w:szCs w:val="36"/>
        </w:rPr>
        <w:t xml:space="preserve"> </w:t>
      </w:r>
      <w:r w:rsidR="00C17874">
        <w:rPr>
          <w:sz w:val="36"/>
          <w:szCs w:val="36"/>
        </w:rPr>
        <w:t>16</w:t>
      </w:r>
      <w:r w:rsidR="00B615D7">
        <w:rPr>
          <w:sz w:val="36"/>
          <w:szCs w:val="36"/>
        </w:rPr>
        <w:t xml:space="preserve"> </w:t>
      </w:r>
      <w:r w:rsidR="00CF487C" w:rsidRPr="00E15AE7">
        <w:rPr>
          <w:sz w:val="36"/>
          <w:szCs w:val="36"/>
        </w:rPr>
        <w:t>au</w:t>
      </w:r>
      <w:r w:rsidR="00CF6261">
        <w:rPr>
          <w:sz w:val="36"/>
          <w:szCs w:val="36"/>
        </w:rPr>
        <w:t xml:space="preserve"> </w:t>
      </w:r>
      <w:r w:rsidR="00C17874">
        <w:rPr>
          <w:sz w:val="36"/>
          <w:szCs w:val="36"/>
        </w:rPr>
        <w:t>20</w:t>
      </w:r>
      <w:r w:rsidR="00B615D7">
        <w:rPr>
          <w:sz w:val="36"/>
          <w:szCs w:val="36"/>
        </w:rPr>
        <w:t xml:space="preserve"> </w:t>
      </w:r>
      <w:r w:rsidR="00D735D0">
        <w:rPr>
          <w:sz w:val="36"/>
          <w:szCs w:val="36"/>
        </w:rPr>
        <w:t xml:space="preserve"> </w:t>
      </w:r>
      <w:r w:rsidR="00CF3C0F">
        <w:rPr>
          <w:sz w:val="36"/>
          <w:szCs w:val="36"/>
        </w:rPr>
        <w:t>Septembre</w:t>
      </w:r>
      <w:r w:rsidR="00B615D7">
        <w:rPr>
          <w:sz w:val="36"/>
          <w:szCs w:val="36"/>
        </w:rPr>
        <w:t xml:space="preserve"> </w:t>
      </w:r>
      <w:r w:rsidR="00CF487C" w:rsidRPr="00E15AE7">
        <w:rPr>
          <w:sz w:val="36"/>
          <w:szCs w:val="36"/>
        </w:rPr>
        <w:t>20</w:t>
      </w:r>
      <w:r w:rsidR="00893B34" w:rsidRPr="00E15AE7">
        <w:rPr>
          <w:sz w:val="36"/>
          <w:szCs w:val="36"/>
        </w:rPr>
        <w:t>1</w:t>
      </w:r>
      <w:r w:rsidR="00C44FCB">
        <w:rPr>
          <w:sz w:val="36"/>
          <w:szCs w:val="36"/>
        </w:rPr>
        <w:t>9</w:t>
      </w:r>
      <w:r>
        <w:rPr>
          <w:sz w:val="36"/>
          <w:szCs w:val="36"/>
        </w:rPr>
        <w:tab/>
      </w:r>
    </w:p>
    <w:p w:rsidR="00475260" w:rsidRDefault="007B5F5B" w:rsidP="00F41D17">
      <w:pPr>
        <w:rPr>
          <w:b/>
          <w:i/>
          <w:color w:val="0070C0"/>
          <w:sz w:val="24"/>
          <w:szCs w:val="24"/>
        </w:rPr>
      </w:pP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03D09" w:rsidRDefault="00C17874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F3C0F" w:rsidRPr="00386FCB" w:rsidRDefault="00CF3C0F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F5015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de surimi</w:t>
            </w:r>
          </w:p>
          <w:p w:rsidR="00C17874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  <w:p w:rsidR="00C17874" w:rsidRPr="00F41D17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Chorizo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Blanquette de veau</w:t>
            </w:r>
          </w:p>
          <w:p w:rsidR="00C17874" w:rsidRDefault="00C17874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Rôti de porc sauce moutarde</w:t>
            </w:r>
          </w:p>
          <w:p w:rsidR="00C17874" w:rsidRPr="00F41D17" w:rsidRDefault="00C8276C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</w:t>
            </w:r>
            <w:r w:rsidR="00C17874">
              <w:rPr>
                <w:b/>
                <w:i/>
                <w:color w:val="000000" w:themeColor="text1"/>
                <w:sz w:val="24"/>
              </w:rPr>
              <w:t xml:space="preserve">lée </w:t>
            </w:r>
            <w:proofErr w:type="spellStart"/>
            <w:r w:rsidR="00C17874">
              <w:rPr>
                <w:b/>
                <w:i/>
                <w:color w:val="000000" w:themeColor="text1"/>
                <w:sz w:val="24"/>
              </w:rPr>
              <w:t>romnanesco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03D09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903D0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Grillé aux pommes</w:t>
            </w:r>
          </w:p>
          <w:p w:rsidR="00C17874" w:rsidRDefault="00C17874" w:rsidP="00903D0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caramel</w:t>
            </w:r>
          </w:p>
          <w:p w:rsidR="00C17874" w:rsidRPr="00F41D17" w:rsidRDefault="00C17874" w:rsidP="00903D0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C1787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F3C0F" w:rsidRPr="00386FCB" w:rsidRDefault="00CF3C0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Rosette</w:t>
            </w:r>
          </w:p>
          <w:p w:rsidR="00C17874" w:rsidRDefault="00C17874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C17874" w:rsidRPr="00F41D17" w:rsidRDefault="00C17874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Paëlla au poulet</w:t>
            </w:r>
          </w:p>
          <w:p w:rsidR="00C17874" w:rsidRPr="00F41D17" w:rsidRDefault="00C17874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C17874" w:rsidRDefault="00C17874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C17874" w:rsidRPr="00F41D17" w:rsidRDefault="00C17874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C17874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F3C0F" w:rsidRPr="00386FCB" w:rsidRDefault="00CF3C0F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233" w:rsidRDefault="00C17874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au chèvre chaud</w:t>
            </w:r>
            <w:proofErr w:type="gramEnd"/>
          </w:p>
          <w:p w:rsidR="00C17874" w:rsidRDefault="00C17874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/ maïs</w:t>
            </w:r>
          </w:p>
          <w:p w:rsidR="00C17874" w:rsidRPr="005F2F6E" w:rsidRDefault="00C17874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C6D" w:rsidRDefault="00C17874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Bœuf carottes</w:t>
            </w:r>
          </w:p>
          <w:p w:rsidR="00C17874" w:rsidRDefault="00C17874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Curry d’agneau</w:t>
            </w:r>
          </w:p>
          <w:p w:rsidR="00C17874" w:rsidRPr="005F2F6E" w:rsidRDefault="00C17874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Carottes et pomme de Terre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C6D" w:rsidRDefault="00C1787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Cookies maison</w:t>
            </w:r>
          </w:p>
          <w:p w:rsidR="00C17874" w:rsidRDefault="00C1787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aux fruits</w:t>
            </w:r>
          </w:p>
          <w:p w:rsidR="00C17874" w:rsidRPr="005F2F6E" w:rsidRDefault="00C1787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6261" w:rsidRDefault="00C1787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F3C0F" w:rsidRPr="00386FCB" w:rsidRDefault="00CF3C0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C6D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C17874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C17874" w:rsidRPr="00F41D17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C6D" w:rsidRDefault="00C17874" w:rsidP="00B7470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Colin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Tex-Mex</w:t>
            </w:r>
            <w:proofErr w:type="spellEnd"/>
          </w:p>
          <w:p w:rsidR="00C17874" w:rsidRDefault="00C17874" w:rsidP="00B7470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poisson sauce Armoricaine</w:t>
            </w:r>
          </w:p>
          <w:p w:rsidR="00C17874" w:rsidRPr="00C47233" w:rsidRDefault="00C17874" w:rsidP="00B7470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C6D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C17874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  <w:p w:rsidR="00C17874" w:rsidRPr="00F41D17" w:rsidRDefault="00C17874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BE3950" w:rsidRDefault="00BE3950" w:rsidP="00825E58">
      <w:pPr>
        <w:spacing w:line="240" w:lineRule="exact"/>
        <w:rPr>
          <w:b/>
          <w:color w:val="0033CC"/>
          <w:sz w:val="24"/>
        </w:rPr>
      </w:pPr>
    </w:p>
    <w:p w:rsidR="00910AE6" w:rsidRDefault="00910AE6" w:rsidP="00910AE6">
      <w:pPr>
        <w:spacing w:line="360" w:lineRule="exact"/>
        <w:ind w:left="4963" w:hanging="3500"/>
        <w:rPr>
          <w:i/>
          <w:sz w:val="24"/>
        </w:rPr>
      </w:pPr>
    </w:p>
    <w:p w:rsidR="00910AE6" w:rsidRPr="00910AE6" w:rsidRDefault="00910AE6" w:rsidP="00910AE6">
      <w:pPr>
        <w:spacing w:line="360" w:lineRule="exact"/>
        <w:ind w:left="13471" w:hanging="7808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</w:p>
    <w:p w:rsidR="00910AE6" w:rsidRDefault="00910AE6" w:rsidP="00910AE6">
      <w:pPr>
        <w:spacing w:line="360" w:lineRule="exact"/>
        <w:ind w:left="1418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217EF"/>
    <w:rsid w:val="00024BE1"/>
    <w:rsid w:val="00090495"/>
    <w:rsid w:val="000B020B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F795B"/>
    <w:rsid w:val="002408C4"/>
    <w:rsid w:val="002556B8"/>
    <w:rsid w:val="002B2CBC"/>
    <w:rsid w:val="002F7551"/>
    <w:rsid w:val="0030101F"/>
    <w:rsid w:val="00307C34"/>
    <w:rsid w:val="0032062E"/>
    <w:rsid w:val="00321E9A"/>
    <w:rsid w:val="003258FB"/>
    <w:rsid w:val="003438E7"/>
    <w:rsid w:val="00386FCB"/>
    <w:rsid w:val="003A5FC2"/>
    <w:rsid w:val="003A6BFE"/>
    <w:rsid w:val="003F13C0"/>
    <w:rsid w:val="003F30AE"/>
    <w:rsid w:val="00425C5B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2EB6"/>
    <w:rsid w:val="005A5B99"/>
    <w:rsid w:val="005C660A"/>
    <w:rsid w:val="005C7B2F"/>
    <w:rsid w:val="005F2F6E"/>
    <w:rsid w:val="00604399"/>
    <w:rsid w:val="0071335D"/>
    <w:rsid w:val="007314B8"/>
    <w:rsid w:val="007337CE"/>
    <w:rsid w:val="00747BCB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F33F3"/>
    <w:rsid w:val="008F4C7C"/>
    <w:rsid w:val="00903D09"/>
    <w:rsid w:val="00910AE6"/>
    <w:rsid w:val="00922855"/>
    <w:rsid w:val="0093270D"/>
    <w:rsid w:val="00940836"/>
    <w:rsid w:val="00971D8C"/>
    <w:rsid w:val="00993C53"/>
    <w:rsid w:val="009F42E2"/>
    <w:rsid w:val="00A27573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B1298"/>
    <w:rsid w:val="00BE3950"/>
    <w:rsid w:val="00C05998"/>
    <w:rsid w:val="00C06596"/>
    <w:rsid w:val="00C17874"/>
    <w:rsid w:val="00C23B1F"/>
    <w:rsid w:val="00C44FCB"/>
    <w:rsid w:val="00C47233"/>
    <w:rsid w:val="00C67AF2"/>
    <w:rsid w:val="00C821A6"/>
    <w:rsid w:val="00C8276C"/>
    <w:rsid w:val="00C83BB7"/>
    <w:rsid w:val="00CA1AC3"/>
    <w:rsid w:val="00CB22A7"/>
    <w:rsid w:val="00CB7C52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16D7E"/>
    <w:rsid w:val="00E353AA"/>
    <w:rsid w:val="00E82146"/>
    <w:rsid w:val="00E82809"/>
    <w:rsid w:val="00EB5BA3"/>
    <w:rsid w:val="00EE19BE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4FDF2-0765-4AFE-BB51-FE8B006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2019-09-04T11:05:00Z</dcterms:created>
  <dcterms:modified xsi:type="dcterms:W3CDTF">2019-09-09T07:00:00Z</dcterms:modified>
</cp:coreProperties>
</file>